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7222C57D" w:rsidR="00D41DE1" w:rsidRPr="00451B85" w:rsidRDefault="00E15FD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>
        <w:rPr>
          <w:sz w:val="28"/>
          <w:szCs w:val="28"/>
        </w:rPr>
        <w:t>№90</w:t>
      </w:r>
      <w:r w:rsidR="00E219BA">
        <w:rPr>
          <w:sz w:val="28"/>
          <w:szCs w:val="28"/>
        </w:rPr>
        <w:t>/336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531A6F05" w:rsidR="00D41DE1" w:rsidRDefault="00540344" w:rsidP="004A0638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4A0638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81491D">
        <w:rPr>
          <w:b/>
          <w:sz w:val="28"/>
        </w:rPr>
        <w:t>№ 3</w:t>
      </w:r>
    </w:p>
    <w:p w14:paraId="4B21E354" w14:textId="58481A85" w:rsidR="005D292A" w:rsidRDefault="00663219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Дедова Александра Александровича</w:t>
      </w:r>
    </w:p>
    <w:p w14:paraId="612E568D" w14:textId="77777777" w:rsidR="00E219BA" w:rsidRDefault="00E219BA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5DB1FC04" w:rsidR="00D41DE1" w:rsidRDefault="00540344" w:rsidP="004A0638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81491D">
        <w:t>№ 3</w:t>
      </w:r>
      <w:r w:rsidR="00F00986">
        <w:t xml:space="preserve"> </w:t>
      </w:r>
      <w:r w:rsidR="00E219BA" w:rsidRPr="00E219BA">
        <w:t>Дедова Александра Александрович</w:t>
      </w:r>
      <w:r w:rsidR="005D292A" w:rsidRPr="00E219BA">
        <w:t>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4A0638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023BAEE5" w:rsidR="00FB28CD" w:rsidRDefault="00540344" w:rsidP="004A0638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 xml:space="preserve">избирательному округу № </w:t>
      </w:r>
      <w:r w:rsidR="0081491D">
        <w:t>3</w:t>
      </w:r>
      <w:r w:rsidR="00F00986">
        <w:t xml:space="preserve"> </w:t>
      </w:r>
      <w:r w:rsidR="00E219BA" w:rsidRPr="00E219BA">
        <w:t>Дедова Александра Александровича</w:t>
      </w:r>
      <w:r w:rsidR="00E219BA">
        <w:t xml:space="preserve"> 10.06.1974</w:t>
      </w:r>
      <w:r w:rsidR="000C49E4">
        <w:t xml:space="preserve"> года рождения</w:t>
      </w:r>
      <w:r w:rsidR="005D292A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3F74B7">
        <w:t>31 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10</w:t>
      </w:r>
      <w:r w:rsidR="00A042C0">
        <w:rPr>
          <w:rFonts w:ascii="Times New Roman CYR" w:hAnsi="Times New Roman CYR"/>
        </w:rPr>
        <w:t xml:space="preserve"> часов 5</w:t>
      </w:r>
      <w:r w:rsidR="00E219BA">
        <w:rPr>
          <w:rFonts w:ascii="Times New Roman CYR" w:hAnsi="Times New Roman CYR"/>
        </w:rPr>
        <w:t>5</w:t>
      </w:r>
      <w:r w:rsidR="00FB28CD">
        <w:rPr>
          <w:rFonts w:ascii="Times New Roman CYR" w:hAnsi="Times New Roman CYR"/>
        </w:rPr>
        <w:t xml:space="preserve"> минут.</w:t>
      </w:r>
    </w:p>
    <w:p w14:paraId="46B14322" w14:textId="77777777" w:rsidR="00A042C0" w:rsidRDefault="00A042C0" w:rsidP="00A042C0">
      <w:pPr>
        <w:pStyle w:val="a9"/>
        <w:spacing w:line="360" w:lineRule="auto"/>
        <w:ind w:left="295"/>
        <w:rPr>
          <w:rFonts w:ascii="Times New Roman CYR" w:hAnsi="Times New Roman CYR"/>
        </w:rPr>
      </w:pPr>
      <w:bookmarkStart w:id="2" w:name="_GoBack"/>
      <w:bookmarkEnd w:id="2"/>
    </w:p>
    <w:p w14:paraId="071C7576" w14:textId="4D428966" w:rsidR="00D41DE1" w:rsidRDefault="00540344" w:rsidP="004A063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E219BA">
        <w:rPr>
          <w:sz w:val="28"/>
        </w:rPr>
        <w:t>Дедову Александру</w:t>
      </w:r>
      <w:r w:rsidR="00E219BA" w:rsidRPr="00E219BA">
        <w:rPr>
          <w:sz w:val="28"/>
        </w:rPr>
        <w:t xml:space="preserve"> Александрови</w:t>
      </w:r>
      <w:r w:rsidR="00E219BA">
        <w:rPr>
          <w:sz w:val="28"/>
        </w:rPr>
        <w:t>чу</w:t>
      </w:r>
      <w:r w:rsidR="00124802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4A0638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4A063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1A9DE" w14:textId="77777777" w:rsidR="006618AE" w:rsidRDefault="006618AE">
      <w:r>
        <w:separator/>
      </w:r>
    </w:p>
  </w:endnote>
  <w:endnote w:type="continuationSeparator" w:id="0">
    <w:p w14:paraId="68F418B3" w14:textId="77777777" w:rsidR="006618AE" w:rsidRDefault="0066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25306" w14:textId="77777777" w:rsidR="006618AE" w:rsidRDefault="006618AE">
      <w:r>
        <w:separator/>
      </w:r>
    </w:p>
  </w:footnote>
  <w:footnote w:type="continuationSeparator" w:id="0">
    <w:p w14:paraId="5DE82349" w14:textId="77777777" w:rsidR="006618AE" w:rsidRDefault="0066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2CF2413F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2C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3F74B7"/>
    <w:rsid w:val="00444ACD"/>
    <w:rsid w:val="00450A88"/>
    <w:rsid w:val="00451B85"/>
    <w:rsid w:val="0045321C"/>
    <w:rsid w:val="004549B1"/>
    <w:rsid w:val="004660AC"/>
    <w:rsid w:val="00482482"/>
    <w:rsid w:val="00495A9B"/>
    <w:rsid w:val="004A0638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618AE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42C0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819D4"/>
    <w:rsid w:val="00B82F7E"/>
    <w:rsid w:val="00B93FEF"/>
    <w:rsid w:val="00B94773"/>
    <w:rsid w:val="00C11374"/>
    <w:rsid w:val="00C2637D"/>
    <w:rsid w:val="00C34A7A"/>
    <w:rsid w:val="00C6064F"/>
    <w:rsid w:val="00C91772"/>
    <w:rsid w:val="00CA1ECD"/>
    <w:rsid w:val="00CA43E8"/>
    <w:rsid w:val="00CD659C"/>
    <w:rsid w:val="00CE2BBD"/>
    <w:rsid w:val="00D203DA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15FD5"/>
    <w:rsid w:val="00E219BA"/>
    <w:rsid w:val="00E35B72"/>
    <w:rsid w:val="00E938CF"/>
    <w:rsid w:val="00EB17BF"/>
    <w:rsid w:val="00EB25BE"/>
    <w:rsid w:val="00EB54AF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2AD2E-C1AA-4A36-84C1-7CDF6888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6</cp:revision>
  <cp:lastPrinted>2022-06-01T10:37:00Z</cp:lastPrinted>
  <dcterms:created xsi:type="dcterms:W3CDTF">2025-07-29T11:13:00Z</dcterms:created>
  <dcterms:modified xsi:type="dcterms:W3CDTF">2025-07-31T06:41:00Z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