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17830D8D" w:rsidR="00D41DE1" w:rsidRPr="00451B85" w:rsidRDefault="00B51E37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>31 июля</w:t>
      </w:r>
      <w:r w:rsidR="00086835">
        <w:rPr>
          <w:sz w:val="28"/>
          <w:szCs w:val="28"/>
        </w:rPr>
        <w:t xml:space="preserve"> </w:t>
      </w:r>
      <w:r w:rsidR="00451B85"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 w:rsidR="00451B85"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="00451B85" w:rsidRPr="00451B85">
        <w:rPr>
          <w:sz w:val="28"/>
          <w:szCs w:val="28"/>
        </w:rPr>
        <w:t xml:space="preserve">                        </w:t>
      </w:r>
      <w:r w:rsidR="00451B85">
        <w:rPr>
          <w:sz w:val="28"/>
          <w:szCs w:val="28"/>
        </w:rPr>
        <w:t xml:space="preserve">                 </w:t>
      </w:r>
      <w:r w:rsidR="00F00986">
        <w:rPr>
          <w:sz w:val="28"/>
          <w:szCs w:val="28"/>
        </w:rPr>
        <w:t xml:space="preserve">     </w:t>
      </w:r>
      <w:r w:rsidR="00577235">
        <w:rPr>
          <w:sz w:val="28"/>
          <w:szCs w:val="28"/>
        </w:rPr>
        <w:t>№9</w:t>
      </w:r>
      <w:r>
        <w:rPr>
          <w:sz w:val="28"/>
          <w:szCs w:val="28"/>
        </w:rPr>
        <w:t>0</w:t>
      </w:r>
      <w:r w:rsidR="00577235">
        <w:rPr>
          <w:sz w:val="28"/>
          <w:szCs w:val="28"/>
        </w:rPr>
        <w:t>/341</w:t>
      </w:r>
      <w:r w:rsidR="00451B85"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0086DCDE" w:rsidR="00D41DE1" w:rsidRDefault="00540344" w:rsidP="007D199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675DD">
        <w:rPr>
          <w:b/>
          <w:sz w:val="28"/>
        </w:rPr>
        <w:t>№ 4</w:t>
      </w:r>
    </w:p>
    <w:p w14:paraId="3925C13B" w14:textId="7B565CE3" w:rsidR="00AF0B94" w:rsidRDefault="00577235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Ворониной Светланы Ивановны</w:t>
      </w:r>
    </w:p>
    <w:p w14:paraId="3B3663EE" w14:textId="77777777" w:rsidR="00577235" w:rsidRDefault="00577235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3ADCCA03" w14:textId="7CD5775E" w:rsidR="00D41DE1" w:rsidRPr="007D1997" w:rsidRDefault="00540344" w:rsidP="00AD58B3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675DD">
        <w:t>№ 4</w:t>
      </w:r>
      <w:r w:rsidR="00F00986">
        <w:t xml:space="preserve"> </w:t>
      </w:r>
      <w:r w:rsidR="00577235" w:rsidRPr="00577235">
        <w:t>Ворониной Светланы Ивановны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7D199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14:paraId="1DC20E7C" w14:textId="4CED43EB" w:rsidR="00FB28CD" w:rsidRDefault="00540344" w:rsidP="00AD58B3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3B18D3">
        <w:t>4 Воронину</w:t>
      </w:r>
      <w:r w:rsidR="00577235">
        <w:t xml:space="preserve"> Светлану</w:t>
      </w:r>
      <w:r w:rsidR="00577235" w:rsidRPr="00577235">
        <w:t xml:space="preserve"> Ивановн</w:t>
      </w:r>
      <w:r w:rsidR="00577235">
        <w:t>у</w:t>
      </w:r>
      <w:r w:rsidR="00B968F5">
        <w:t xml:space="preserve"> </w:t>
      </w:r>
      <w:r w:rsidR="00577235">
        <w:t>16.10.1979</w:t>
      </w:r>
      <w:r w:rsidR="00AF0B94">
        <w:t xml:space="preserve"> </w:t>
      </w:r>
      <w:r w:rsidR="000C49E4">
        <w:t>года рождения</w:t>
      </w:r>
      <w:r w:rsidR="00577235">
        <w:t>, выдвинутую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7D1997">
        <w:t>31 июля</w:t>
      </w:r>
      <w:r w:rsidR="00DB5608">
        <w:t xml:space="preserve">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</w:t>
      </w:r>
      <w:r w:rsidR="00CA55BF">
        <w:rPr>
          <w:rFonts w:ascii="Times New Roman CYR" w:hAnsi="Times New Roman CYR"/>
        </w:rPr>
        <w:t>1</w:t>
      </w:r>
      <w:r w:rsidR="00577235">
        <w:rPr>
          <w:rFonts w:ascii="Times New Roman CYR" w:hAnsi="Times New Roman CYR"/>
        </w:rPr>
        <w:t xml:space="preserve"> часов </w:t>
      </w:r>
      <w:r w:rsidR="008D3767">
        <w:rPr>
          <w:rFonts w:ascii="Times New Roman CYR" w:hAnsi="Times New Roman CYR"/>
        </w:rPr>
        <w:t>20</w:t>
      </w:r>
      <w:bookmarkStart w:id="2" w:name="_GoBack"/>
      <w:bookmarkEnd w:id="2"/>
      <w:r w:rsidR="00FB28CD">
        <w:rPr>
          <w:rFonts w:ascii="Times New Roman CYR" w:hAnsi="Times New Roman CYR"/>
        </w:rPr>
        <w:t xml:space="preserve"> минут.</w:t>
      </w:r>
    </w:p>
    <w:p w14:paraId="071C7576" w14:textId="3413656E" w:rsidR="00D41DE1" w:rsidRDefault="00540344" w:rsidP="00AD58B3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577235">
        <w:rPr>
          <w:sz w:val="28"/>
        </w:rPr>
        <w:t>Ворониной Светлане</w:t>
      </w:r>
      <w:r w:rsidR="00577235" w:rsidRPr="00577235">
        <w:rPr>
          <w:sz w:val="28"/>
        </w:rPr>
        <w:t xml:space="preserve"> Иванов</w:t>
      </w:r>
      <w:r w:rsidR="00577235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781AF99F" w14:textId="6A34E60E" w:rsidR="00DB5608" w:rsidRPr="007D1997" w:rsidRDefault="00540344" w:rsidP="00AD58B3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AD58B3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CA55BF">
      <w:headerReference w:type="default" r:id="rId8"/>
      <w:pgSz w:w="11906" w:h="16838"/>
      <w:pgMar w:top="709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3D95D" w14:textId="77777777" w:rsidR="000E5F92" w:rsidRDefault="000E5F92">
      <w:r>
        <w:separator/>
      </w:r>
    </w:p>
  </w:endnote>
  <w:endnote w:type="continuationSeparator" w:id="0">
    <w:p w14:paraId="14D0A82D" w14:textId="77777777" w:rsidR="000E5F92" w:rsidRDefault="000E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89F19" w14:textId="77777777" w:rsidR="000E5F92" w:rsidRDefault="000E5F92">
      <w:r>
        <w:separator/>
      </w:r>
    </w:p>
  </w:footnote>
  <w:footnote w:type="continuationSeparator" w:id="0">
    <w:p w14:paraId="12B285DB" w14:textId="77777777" w:rsidR="000E5F92" w:rsidRDefault="000E5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6FE903FE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76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0E5F92"/>
    <w:rsid w:val="00124802"/>
    <w:rsid w:val="001471B3"/>
    <w:rsid w:val="00155F7D"/>
    <w:rsid w:val="0017328D"/>
    <w:rsid w:val="001C7ACE"/>
    <w:rsid w:val="001D6C3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B18D3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77235"/>
    <w:rsid w:val="005D292A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7D1997"/>
    <w:rsid w:val="00802E6D"/>
    <w:rsid w:val="0081491D"/>
    <w:rsid w:val="008259ED"/>
    <w:rsid w:val="008439EF"/>
    <w:rsid w:val="00862307"/>
    <w:rsid w:val="00866028"/>
    <w:rsid w:val="008A0AB8"/>
    <w:rsid w:val="008C6A2A"/>
    <w:rsid w:val="008D06BB"/>
    <w:rsid w:val="008D3767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AD58B3"/>
    <w:rsid w:val="00AF0B94"/>
    <w:rsid w:val="00AF1FD7"/>
    <w:rsid w:val="00AF7202"/>
    <w:rsid w:val="00B04591"/>
    <w:rsid w:val="00B10CC9"/>
    <w:rsid w:val="00B2777C"/>
    <w:rsid w:val="00B51E37"/>
    <w:rsid w:val="00B61ED6"/>
    <w:rsid w:val="00B627FD"/>
    <w:rsid w:val="00B64225"/>
    <w:rsid w:val="00B675DD"/>
    <w:rsid w:val="00B75864"/>
    <w:rsid w:val="00B819D4"/>
    <w:rsid w:val="00B82F7E"/>
    <w:rsid w:val="00B94773"/>
    <w:rsid w:val="00B968F5"/>
    <w:rsid w:val="00C11374"/>
    <w:rsid w:val="00C2637D"/>
    <w:rsid w:val="00C6064F"/>
    <w:rsid w:val="00C83D71"/>
    <w:rsid w:val="00C91772"/>
    <w:rsid w:val="00CA1ECD"/>
    <w:rsid w:val="00CA43E8"/>
    <w:rsid w:val="00CA55BF"/>
    <w:rsid w:val="00CD659C"/>
    <w:rsid w:val="00CE2BB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08E6"/>
    <w:rsid w:val="00E938CF"/>
    <w:rsid w:val="00EB17BF"/>
    <w:rsid w:val="00EB25BE"/>
    <w:rsid w:val="00EB54AF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CD05-8492-4876-87A0-D2C60A2D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7</cp:revision>
  <cp:lastPrinted>2025-07-31T06:34:00Z</cp:lastPrinted>
  <dcterms:created xsi:type="dcterms:W3CDTF">2025-07-29T11:34:00Z</dcterms:created>
  <dcterms:modified xsi:type="dcterms:W3CDTF">2025-07-31T12:40:00Z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