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102FA8E0" w:rsidR="00D41DE1" w:rsidRPr="00005504" w:rsidRDefault="00870C20" w:rsidP="009273A7">
      <w:pPr>
        <w:spacing w:line="276" w:lineRule="auto"/>
        <w:ind w:left="-426" w:right="-2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05504" w:rsidRPr="00005504">
        <w:rPr>
          <w:color w:val="000000" w:themeColor="text1"/>
          <w:sz w:val="28"/>
          <w:szCs w:val="28"/>
        </w:rPr>
        <w:t xml:space="preserve">4 августа </w:t>
      </w:r>
      <w:r w:rsidR="00451B85" w:rsidRPr="00005504">
        <w:rPr>
          <w:color w:val="000000" w:themeColor="text1"/>
          <w:sz w:val="28"/>
          <w:szCs w:val="28"/>
        </w:rPr>
        <w:t>2025</w:t>
      </w:r>
      <w:r w:rsidR="00540344" w:rsidRPr="00005504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005504">
        <w:rPr>
          <w:color w:val="000000" w:themeColor="text1"/>
          <w:sz w:val="28"/>
          <w:szCs w:val="28"/>
        </w:rPr>
        <w:t xml:space="preserve">       </w:t>
      </w:r>
      <w:r w:rsidR="00540344" w:rsidRPr="00005504">
        <w:rPr>
          <w:color w:val="000000" w:themeColor="text1"/>
          <w:sz w:val="28"/>
          <w:szCs w:val="28"/>
        </w:rPr>
        <w:t xml:space="preserve">   </w:t>
      </w:r>
      <w:r w:rsidR="00451B85" w:rsidRPr="00005504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005504">
        <w:rPr>
          <w:color w:val="000000" w:themeColor="text1"/>
          <w:sz w:val="28"/>
          <w:szCs w:val="28"/>
        </w:rPr>
        <w:t xml:space="preserve">     </w:t>
      </w:r>
      <w:r w:rsidRPr="00005504">
        <w:rPr>
          <w:color w:val="000000" w:themeColor="text1"/>
          <w:sz w:val="28"/>
          <w:szCs w:val="28"/>
        </w:rPr>
        <w:t>№</w:t>
      </w:r>
      <w:r w:rsidR="00005504" w:rsidRPr="00005504">
        <w:rPr>
          <w:color w:val="000000" w:themeColor="text1"/>
          <w:sz w:val="28"/>
          <w:szCs w:val="28"/>
        </w:rPr>
        <w:t>91/347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6FF5F30A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F66EB9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9F61D0">
        <w:rPr>
          <w:b/>
          <w:sz w:val="28"/>
        </w:rPr>
        <w:t>№ 2</w:t>
      </w:r>
    </w:p>
    <w:p w14:paraId="51C9FFEA" w14:textId="19F953CF" w:rsidR="006358E3" w:rsidRDefault="009F61D0" w:rsidP="009273A7">
      <w:pPr>
        <w:spacing w:line="276" w:lineRule="auto"/>
        <w:ind w:left="-426"/>
        <w:jc w:val="center"/>
        <w:rPr>
          <w:b/>
          <w:sz w:val="28"/>
        </w:rPr>
      </w:pPr>
      <w:proofErr w:type="spellStart"/>
      <w:r>
        <w:rPr>
          <w:b/>
          <w:sz w:val="28"/>
        </w:rPr>
        <w:t>Глотовой</w:t>
      </w:r>
      <w:proofErr w:type="spellEnd"/>
      <w:r>
        <w:rPr>
          <w:b/>
          <w:sz w:val="28"/>
        </w:rPr>
        <w:t xml:space="preserve"> Валерии Георгиевны</w:t>
      </w:r>
    </w:p>
    <w:p w14:paraId="0D10DD0E" w14:textId="77777777" w:rsidR="009F61D0" w:rsidRDefault="009F61D0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3ADCCA03" w14:textId="692945EF" w:rsidR="00D41DE1" w:rsidRPr="00F66EB9" w:rsidRDefault="00540344" w:rsidP="00DC2D5C">
      <w:pPr>
        <w:pStyle w:val="3"/>
        <w:spacing w:line="360" w:lineRule="auto"/>
        <w:ind w:left="-426" w:firstLine="720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r w:rsidR="00047F78">
        <w:t>«</w:t>
      </w:r>
      <w:r w:rsidR="00A94942">
        <w:t>Региональное отделение</w:t>
      </w:r>
      <w:r w:rsidR="007361A1">
        <w:t xml:space="preserve"> в Липецкой области Политической Партии «Новые люди»</w:t>
      </w:r>
      <w:r w:rsidR="006358E3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</w:t>
      </w:r>
      <w:r w:rsidR="00775DD3">
        <w:t xml:space="preserve"> </w:t>
      </w:r>
      <w:r w:rsidR="009F61D0">
        <w:t>2</w:t>
      </w:r>
      <w:r w:rsidR="00693E6D" w:rsidRPr="00775DD3">
        <w:t xml:space="preserve"> </w:t>
      </w:r>
      <w:proofErr w:type="spellStart"/>
      <w:r w:rsidR="009F61D0" w:rsidRPr="009F61D0">
        <w:t>Глотовой</w:t>
      </w:r>
      <w:proofErr w:type="spellEnd"/>
      <w:r w:rsidR="009F61D0" w:rsidRPr="009F61D0">
        <w:t xml:space="preserve"> Валерии Георгиевны</w:t>
      </w:r>
      <w:r w:rsidR="00FB28CD" w:rsidRPr="00210B0E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F66EB9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Start w:id="2" w:name="_GoBack"/>
      <w:bookmarkEnd w:id="0"/>
      <w:bookmarkEnd w:id="1"/>
      <w:bookmarkEnd w:id="2"/>
    </w:p>
    <w:p w14:paraId="6A590D18" w14:textId="51EB3605" w:rsidR="000C49E4" w:rsidRPr="00F66EB9" w:rsidRDefault="00540344" w:rsidP="00DC2D5C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9F61D0">
        <w:t>2</w:t>
      </w:r>
      <w:r w:rsidR="00AF0B94" w:rsidRPr="00870C20">
        <w:t xml:space="preserve"> </w:t>
      </w:r>
      <w:r w:rsidR="009F61D0" w:rsidRPr="009F61D0">
        <w:t>Г</w:t>
      </w:r>
      <w:r w:rsidR="009F61D0">
        <w:t>лотову Валерию</w:t>
      </w:r>
      <w:r w:rsidR="009F61D0" w:rsidRPr="009F61D0">
        <w:t xml:space="preserve"> Георгиевн</w:t>
      </w:r>
      <w:r w:rsidR="009F61D0">
        <w:t>у 05.06.1973</w:t>
      </w:r>
      <w:r w:rsidR="00AF0B94">
        <w:t xml:space="preserve"> </w:t>
      </w:r>
      <w:r w:rsidR="000C49E4">
        <w:t>года рождения</w:t>
      </w:r>
      <w:r w:rsidR="00693E6D">
        <w:t>, выдвинутую</w:t>
      </w:r>
      <w:r w:rsidR="00FB28CD">
        <w:t xml:space="preserve"> </w:t>
      </w:r>
      <w:r w:rsidR="006358E3">
        <w:t xml:space="preserve">«Региональным отделением в Липецкой </w:t>
      </w:r>
      <w:r w:rsidR="006358E3" w:rsidRPr="00F66EB9">
        <w:rPr>
          <w:color w:val="000000" w:themeColor="text1"/>
        </w:rPr>
        <w:t xml:space="preserve">области Политической Партии «Новые люди» </w:t>
      </w:r>
      <w:r w:rsidR="00F66EB9" w:rsidRPr="00F66EB9">
        <w:rPr>
          <w:color w:val="000000" w:themeColor="text1"/>
        </w:rPr>
        <w:t>4</w:t>
      </w:r>
      <w:r w:rsidR="00E938CF" w:rsidRPr="00F66EB9">
        <w:rPr>
          <w:color w:val="000000" w:themeColor="text1"/>
        </w:rPr>
        <w:t xml:space="preserve"> августа</w:t>
      </w:r>
      <w:r w:rsidR="00DB5608" w:rsidRPr="00F66EB9">
        <w:rPr>
          <w:color w:val="000000" w:themeColor="text1"/>
        </w:rPr>
        <w:t xml:space="preserve"> </w:t>
      </w:r>
      <w:r w:rsidR="00FB28CD" w:rsidRPr="00F66EB9">
        <w:rPr>
          <w:color w:val="000000" w:themeColor="text1"/>
        </w:rPr>
        <w:t>2025</w:t>
      </w:r>
      <w:r w:rsidR="00DB5608" w:rsidRPr="00F66EB9">
        <w:rPr>
          <w:color w:val="000000" w:themeColor="text1"/>
        </w:rPr>
        <w:t xml:space="preserve"> года в </w:t>
      </w:r>
      <w:r w:rsidR="00B82F7E" w:rsidRPr="00F66EB9">
        <w:rPr>
          <w:rFonts w:ascii="Times New Roman CYR" w:hAnsi="Times New Roman CYR"/>
          <w:color w:val="000000" w:themeColor="text1"/>
        </w:rPr>
        <w:t>10</w:t>
      </w:r>
      <w:r w:rsidR="00F66EB9" w:rsidRPr="00F66EB9">
        <w:rPr>
          <w:rFonts w:ascii="Times New Roman CYR" w:hAnsi="Times New Roman CYR"/>
          <w:color w:val="000000" w:themeColor="text1"/>
        </w:rPr>
        <w:t xml:space="preserve"> часов 2</w:t>
      </w:r>
      <w:r w:rsidR="00AF0B94" w:rsidRPr="00F66EB9">
        <w:rPr>
          <w:rFonts w:ascii="Times New Roman CYR" w:hAnsi="Times New Roman CYR"/>
          <w:color w:val="000000" w:themeColor="text1"/>
        </w:rPr>
        <w:t>5</w:t>
      </w:r>
      <w:r w:rsidR="00FB28CD" w:rsidRPr="00F66EB9">
        <w:rPr>
          <w:rFonts w:ascii="Times New Roman CYR" w:hAnsi="Times New Roman CYR"/>
          <w:color w:val="000000" w:themeColor="text1"/>
        </w:rPr>
        <w:t xml:space="preserve"> минут.</w:t>
      </w:r>
    </w:p>
    <w:p w14:paraId="75679E3E" w14:textId="1E7053E1" w:rsidR="009273A7" w:rsidRDefault="00540344" w:rsidP="00DC2D5C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proofErr w:type="spellStart"/>
      <w:r w:rsidR="009F61D0" w:rsidRPr="009F61D0">
        <w:rPr>
          <w:sz w:val="28"/>
        </w:rPr>
        <w:t>Г</w:t>
      </w:r>
      <w:r w:rsidR="009F61D0">
        <w:rPr>
          <w:sz w:val="28"/>
        </w:rPr>
        <w:t>лотовой</w:t>
      </w:r>
      <w:proofErr w:type="spellEnd"/>
      <w:r w:rsidR="009F61D0">
        <w:rPr>
          <w:sz w:val="28"/>
        </w:rPr>
        <w:t xml:space="preserve"> Валерии</w:t>
      </w:r>
      <w:r w:rsidR="009F61D0" w:rsidRPr="009F61D0">
        <w:rPr>
          <w:sz w:val="28"/>
        </w:rPr>
        <w:t xml:space="preserve"> Георгиев</w:t>
      </w:r>
      <w:r w:rsidR="009F61D0">
        <w:rPr>
          <w:sz w:val="28"/>
        </w:rPr>
        <w:t xml:space="preserve">не </w:t>
      </w:r>
      <w:r>
        <w:rPr>
          <w:sz w:val="28"/>
        </w:rPr>
        <w:t>удостоверение о регистрации установленного образца.</w:t>
      </w:r>
    </w:p>
    <w:p w14:paraId="781AF99F" w14:textId="7FEFC2CD" w:rsidR="00DB5608" w:rsidRPr="00F66EB9" w:rsidRDefault="00540344" w:rsidP="00DC2D5C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DC2D5C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 w:rsidP="00DC2D5C">
      <w:pPr>
        <w:spacing w:line="360" w:lineRule="auto"/>
        <w:ind w:firstLine="72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DD9375" w14:textId="77777777" w:rsidR="00E93B68" w:rsidRDefault="00E93B68">
      <w:r>
        <w:separator/>
      </w:r>
    </w:p>
  </w:endnote>
  <w:endnote w:type="continuationSeparator" w:id="0">
    <w:p w14:paraId="4862EFD3" w14:textId="77777777" w:rsidR="00E93B68" w:rsidRDefault="00E93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74835" w14:textId="77777777" w:rsidR="00E93B68" w:rsidRDefault="00E93B68">
      <w:r>
        <w:separator/>
      </w:r>
    </w:p>
  </w:footnote>
  <w:footnote w:type="continuationSeparator" w:id="0">
    <w:p w14:paraId="3921E339" w14:textId="77777777" w:rsidR="00E93B68" w:rsidRDefault="00E93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427EE5BD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D5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5504"/>
    <w:rsid w:val="00017DED"/>
    <w:rsid w:val="000243B9"/>
    <w:rsid w:val="00047F78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10B0E"/>
    <w:rsid w:val="002275DF"/>
    <w:rsid w:val="00231987"/>
    <w:rsid w:val="00237C45"/>
    <w:rsid w:val="0025407F"/>
    <w:rsid w:val="00257E5F"/>
    <w:rsid w:val="00263FED"/>
    <w:rsid w:val="00267700"/>
    <w:rsid w:val="00280744"/>
    <w:rsid w:val="002D5445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D292A"/>
    <w:rsid w:val="006358E3"/>
    <w:rsid w:val="00663219"/>
    <w:rsid w:val="00687AEF"/>
    <w:rsid w:val="0069282F"/>
    <w:rsid w:val="00693E6D"/>
    <w:rsid w:val="006C39EB"/>
    <w:rsid w:val="006D1379"/>
    <w:rsid w:val="00701A57"/>
    <w:rsid w:val="00725386"/>
    <w:rsid w:val="007361A1"/>
    <w:rsid w:val="00775DD3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C7006"/>
    <w:rsid w:val="009E41BC"/>
    <w:rsid w:val="009F61D0"/>
    <w:rsid w:val="00A07665"/>
    <w:rsid w:val="00A14925"/>
    <w:rsid w:val="00A372DB"/>
    <w:rsid w:val="00A62149"/>
    <w:rsid w:val="00A94942"/>
    <w:rsid w:val="00A94AB4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94773"/>
    <w:rsid w:val="00B968F5"/>
    <w:rsid w:val="00C11374"/>
    <w:rsid w:val="00C2637D"/>
    <w:rsid w:val="00C6064F"/>
    <w:rsid w:val="00C91772"/>
    <w:rsid w:val="00CA1ECD"/>
    <w:rsid w:val="00CA43E8"/>
    <w:rsid w:val="00CD659C"/>
    <w:rsid w:val="00CE2BBD"/>
    <w:rsid w:val="00CE358C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A62DA"/>
    <w:rsid w:val="00DB4718"/>
    <w:rsid w:val="00DB5608"/>
    <w:rsid w:val="00DC2D5C"/>
    <w:rsid w:val="00DD0C4D"/>
    <w:rsid w:val="00DD4B81"/>
    <w:rsid w:val="00DF307F"/>
    <w:rsid w:val="00E15FB0"/>
    <w:rsid w:val="00E219BA"/>
    <w:rsid w:val="00E35B72"/>
    <w:rsid w:val="00E938CF"/>
    <w:rsid w:val="00E93B68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66EB9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D435D-115D-4B7A-8483-64EBF0CC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5</cp:revision>
  <cp:lastPrinted>2022-06-01T10:37:00Z</cp:lastPrinted>
  <dcterms:created xsi:type="dcterms:W3CDTF">2025-07-30T12:15:00Z</dcterms:created>
  <dcterms:modified xsi:type="dcterms:W3CDTF">2025-08-01T15:18:00Z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