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13246" w14:textId="77777777" w:rsidR="0035784F" w:rsidRPr="00AC69F6" w:rsidRDefault="0035784F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bookmarkStart w:id="0" w:name="_Hlk86757695"/>
      <w:r w:rsidRPr="00AC69F6">
        <w:rPr>
          <w:b/>
          <w:sz w:val="28"/>
          <w:szCs w:val="28"/>
        </w:rPr>
        <w:t>ТЕРРИТОРИАЛЬНАЯ ИЗБИРАТЕЛЬНАЯ КОМИССИЯ</w:t>
      </w:r>
    </w:p>
    <w:p w14:paraId="3BB24FAB" w14:textId="7C0A2147" w:rsidR="0035784F" w:rsidRPr="00AC69F6" w:rsidRDefault="003E6204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ХЛЕВЕНСКОГО </w:t>
      </w:r>
      <w:r w:rsidR="0035784F" w:rsidRPr="00AC69F6">
        <w:rPr>
          <w:b/>
          <w:sz w:val="28"/>
          <w:szCs w:val="28"/>
        </w:rPr>
        <w:t>РАЙОНА</w:t>
      </w:r>
    </w:p>
    <w:p w14:paraId="42A71B5A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1FD1296F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247"/>
      </w:tblGrid>
      <w:tr w:rsidR="0035784F" w:rsidRPr="00AC69F6" w14:paraId="620149D1" w14:textId="77777777" w:rsidTr="00293268">
        <w:tc>
          <w:tcPr>
            <w:tcW w:w="4462" w:type="dxa"/>
          </w:tcPr>
          <w:p w14:paraId="362F43B8" w14:textId="3F07B276" w:rsidR="0035784F" w:rsidRPr="00AC69F6" w:rsidRDefault="0017088A" w:rsidP="0017088A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августа</w:t>
            </w:r>
            <w:r w:rsidR="0035784F" w:rsidRPr="00AC69F6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25</w:t>
            </w:r>
            <w:r w:rsidR="0035784F"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14:paraId="4E45ACC1" w14:textId="66A378D6" w:rsidR="0035784F" w:rsidRPr="00AC69F6" w:rsidRDefault="0035784F" w:rsidP="0017088A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 w:rsidR="0017088A">
              <w:rPr>
                <w:sz w:val="28"/>
                <w:szCs w:val="28"/>
              </w:rPr>
              <w:t>96/385</w:t>
            </w:r>
          </w:p>
        </w:tc>
      </w:tr>
    </w:tbl>
    <w:p w14:paraId="6A6FE7F8" w14:textId="1A90E5E1" w:rsidR="0035784F" w:rsidRPr="00AC69F6" w:rsidRDefault="003E6204" w:rsidP="0035784F">
      <w:pPr>
        <w:tabs>
          <w:tab w:val="left" w:pos="-2250"/>
        </w:tabs>
        <w:jc w:val="center"/>
        <w:rPr>
          <w:sz w:val="28"/>
          <w:szCs w:val="28"/>
        </w:rPr>
      </w:pPr>
      <w:r>
        <w:rPr>
          <w:sz w:val="28"/>
        </w:rPr>
        <w:t xml:space="preserve">с. </w:t>
      </w:r>
      <w:proofErr w:type="spellStart"/>
      <w:r>
        <w:rPr>
          <w:sz w:val="28"/>
        </w:rPr>
        <w:t>Хлевное</w:t>
      </w:r>
      <w:proofErr w:type="spellEnd"/>
    </w:p>
    <w:bookmarkEnd w:id="0"/>
    <w:p w14:paraId="285F96C4" w14:textId="77777777" w:rsidR="0017088A" w:rsidRDefault="0035784F" w:rsidP="0035784F">
      <w:pPr>
        <w:spacing w:line="276" w:lineRule="auto"/>
        <w:jc w:val="center"/>
        <w:rPr>
          <w:rFonts w:eastAsia="Calibri"/>
          <w:b/>
          <w:sz w:val="28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</w:t>
      </w:r>
    </w:p>
    <w:p w14:paraId="39652D33" w14:textId="76279BB1" w:rsidR="005F5ADA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вне помещения для голосования, используемых участковыми избирательными комиссиями при проведении выборов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>депутатов Совета депутатов</w:t>
      </w:r>
      <w:r w:rsidR="003E6204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proofErr w:type="spellStart"/>
      <w:r w:rsidR="003E6204">
        <w:rPr>
          <w:rFonts w:ascii="Times New Roman CYR" w:eastAsia="Calibri" w:hAnsi="Times New Roman CYR"/>
          <w:b/>
          <w:sz w:val="28"/>
          <w:szCs w:val="22"/>
          <w:lang w:eastAsia="en-US"/>
        </w:rPr>
        <w:t>Хлевенского</w:t>
      </w:r>
      <w:proofErr w:type="spellEnd"/>
      <w:r w:rsidR="003E6204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14:paraId="106DF543" w14:textId="463D514F"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на 14 сентября 2025 года</w:t>
      </w:r>
    </w:p>
    <w:p w14:paraId="2A5990EC" w14:textId="77777777"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14:paraId="1C294342" w14:textId="3E3000DA" w:rsidR="00797526" w:rsidRPr="00483BC2" w:rsidRDefault="0035784F" w:rsidP="00483BC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</w:t>
      </w:r>
      <w:r w:rsidR="0017088A" w:rsidRPr="0035784F">
        <w:rPr>
          <w:rFonts w:eastAsia="Calibri"/>
          <w:sz w:val="28"/>
          <w:szCs w:val="28"/>
        </w:rPr>
        <w:t>соответствии с пунктом</w:t>
      </w:r>
      <w:r w:rsidR="00483BC2">
        <w:rPr>
          <w:rFonts w:eastAsia="Calibri"/>
          <w:sz w:val="28"/>
          <w:szCs w:val="28"/>
        </w:rPr>
        <w:t xml:space="preserve">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  </w:t>
      </w:r>
      <w:proofErr w:type="spellStart"/>
      <w:r w:rsidR="003E6204">
        <w:rPr>
          <w:sz w:val="28"/>
          <w:szCs w:val="28"/>
        </w:rPr>
        <w:t>Хлевенского</w:t>
      </w:r>
      <w:proofErr w:type="spellEnd"/>
      <w:r w:rsidR="00483BC2">
        <w:rPr>
          <w:sz w:val="28"/>
          <w:szCs w:val="28"/>
        </w:rPr>
        <w:t xml:space="preserve"> </w:t>
      </w:r>
      <w:r w:rsidR="0017088A">
        <w:rPr>
          <w:sz w:val="28"/>
          <w:szCs w:val="28"/>
        </w:rPr>
        <w:t xml:space="preserve">района </w:t>
      </w:r>
      <w:r w:rsidR="0017088A" w:rsidRPr="00797526">
        <w:rPr>
          <w:b/>
          <w:sz w:val="28"/>
          <w:szCs w:val="28"/>
        </w:rPr>
        <w:t>постановляет</w:t>
      </w:r>
      <w:r w:rsidR="00797526" w:rsidRPr="00797526">
        <w:rPr>
          <w:sz w:val="28"/>
          <w:szCs w:val="28"/>
        </w:rPr>
        <w:t>:</w:t>
      </w:r>
    </w:p>
    <w:p w14:paraId="16E39ADB" w14:textId="2437C625" w:rsidR="0035784F" w:rsidRPr="00483BC2" w:rsidRDefault="0035784F" w:rsidP="005F5ADA">
      <w:pPr>
        <w:spacing w:line="360" w:lineRule="auto"/>
        <w:ind w:firstLine="709"/>
        <w:jc w:val="both"/>
        <w:rPr>
          <w:rFonts w:ascii="Times New Roman CYR" w:eastAsia="Calibri" w:hAnsi="Times New Roman CYR"/>
          <w:b/>
          <w:sz w:val="28"/>
          <w:szCs w:val="28"/>
          <w:lang w:eastAsia="en-US"/>
        </w:rPr>
      </w:pPr>
      <w:r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 xml:space="preserve">при проведении </w:t>
      </w:r>
      <w:r w:rsidRPr="0035784F">
        <w:rPr>
          <w:rFonts w:eastAsia="Calibri"/>
          <w:bCs/>
          <w:sz w:val="28"/>
          <w:szCs w:val="28"/>
        </w:rPr>
        <w:t xml:space="preserve">выборов 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депутатов Совета депутатов </w:t>
      </w:r>
      <w:proofErr w:type="spellStart"/>
      <w:r w:rsidR="003E6204">
        <w:rPr>
          <w:rFonts w:ascii="Times New Roman CYR" w:eastAsia="Calibri" w:hAnsi="Times New Roman CYR"/>
          <w:bCs/>
          <w:sz w:val="28"/>
          <w:szCs w:val="28"/>
          <w:lang w:eastAsia="en-US"/>
        </w:rPr>
        <w:t>Хлевенского</w:t>
      </w:r>
      <w:proofErr w:type="spellEnd"/>
      <w:r w:rsidR="003E6204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>муниципального округа Липецкой области Российской Федерации, назначенных на 14 сентября 2025</w:t>
      </w:r>
      <w:r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года,</w:t>
      </w:r>
      <w:r w:rsidR="00483BC2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35784F">
        <w:rPr>
          <w:sz w:val="28"/>
        </w:rPr>
        <w:t xml:space="preserve">используемых </w:t>
      </w:r>
      <w:r w:rsidRPr="0035784F">
        <w:rPr>
          <w:sz w:val="28"/>
          <w:szCs w:val="28"/>
        </w:rPr>
        <w:t>участковыми избирательными комиссиями</w:t>
      </w:r>
      <w:r w:rsidR="00483BC2">
        <w:rPr>
          <w:sz w:val="28"/>
          <w:szCs w:val="28"/>
        </w:rPr>
        <w:t xml:space="preserve"> №</w:t>
      </w:r>
      <w:r w:rsidR="003E6204" w:rsidRPr="003E6204">
        <w:rPr>
          <w:color w:val="000000"/>
          <w:sz w:val="28"/>
          <w:szCs w:val="28"/>
        </w:rPr>
        <w:t>19-01</w:t>
      </w:r>
      <w:r w:rsidR="0017088A">
        <w:rPr>
          <w:color w:val="000000"/>
          <w:sz w:val="28"/>
          <w:szCs w:val="28"/>
        </w:rPr>
        <w:t xml:space="preserve"> - </w:t>
      </w:r>
      <w:r w:rsidR="003E6204" w:rsidRPr="003E6204">
        <w:rPr>
          <w:color w:val="000000"/>
          <w:sz w:val="28"/>
          <w:szCs w:val="28"/>
        </w:rPr>
        <w:t>19-20</w:t>
      </w:r>
      <w:r w:rsidRPr="0035784F">
        <w:rPr>
          <w:sz w:val="28"/>
          <w:szCs w:val="28"/>
        </w:rPr>
        <w:t>:</w:t>
      </w:r>
    </w:p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1361"/>
        <w:gridCol w:w="1701"/>
        <w:gridCol w:w="1701"/>
        <w:gridCol w:w="1843"/>
        <w:gridCol w:w="1559"/>
      </w:tblGrid>
      <w:tr w:rsidR="0035784F" w:rsidRPr="0035784F" w14:paraId="61BD5707" w14:textId="77777777" w:rsidTr="00293268">
        <w:tc>
          <w:tcPr>
            <w:tcW w:w="1186" w:type="dxa"/>
          </w:tcPr>
          <w:p w14:paraId="7E72B006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10D7D6D6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14:paraId="43597E93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14:paraId="5B599508" w14:textId="77777777" w:rsidR="0035784F" w:rsidRPr="0035784F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14:paraId="16B746A0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14:paraId="101D1F20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14:paraId="483FCE8A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14:paraId="52E35BA6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73FCF23" w14:textId="77777777" w:rsidR="0035784F" w:rsidRPr="00413E68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65FA57C4" w14:textId="77777777" w:rsidR="0035784F" w:rsidRPr="00302652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14:paraId="5005E354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0CEEE14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14:paraId="43458A35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5DD3E12E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247277F5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14:paraId="5670A81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14:paraId="3AEDCCD4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4FD7C39F" w14:textId="5D2373C3" w:rsidR="0035784F" w:rsidRPr="0035784F" w:rsidRDefault="00483BC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="0035784F"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2378861A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28497F" w:rsidRPr="0035784F" w14:paraId="389EEA23" w14:textId="77777777" w:rsidTr="00293268">
        <w:tc>
          <w:tcPr>
            <w:tcW w:w="1186" w:type="dxa"/>
          </w:tcPr>
          <w:p w14:paraId="1E519122" w14:textId="47FEABCC" w:rsidR="0028497F" w:rsidRPr="0035784F" w:rsidRDefault="0028497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19-01</w:t>
            </w:r>
          </w:p>
        </w:tc>
        <w:tc>
          <w:tcPr>
            <w:tcW w:w="1361" w:type="dxa"/>
          </w:tcPr>
          <w:p w14:paraId="3A3974EF" w14:textId="10117E5D" w:rsidR="0028497F" w:rsidRPr="0035784F" w:rsidRDefault="0028497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1821</w:t>
            </w:r>
          </w:p>
        </w:tc>
        <w:tc>
          <w:tcPr>
            <w:tcW w:w="1701" w:type="dxa"/>
          </w:tcPr>
          <w:p w14:paraId="4947B56A" w14:textId="36929A8A" w:rsidR="0028497F" w:rsidRPr="0035784F" w:rsidRDefault="00A116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F076D03" w14:textId="77777777" w:rsidR="0028497F" w:rsidRPr="00302652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AEDED33" w14:textId="77777777" w:rsidR="0028497F" w:rsidRPr="0035784F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B18096" w14:textId="638BB805" w:rsidR="0028497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28497F" w:rsidRPr="0035784F" w14:paraId="202173F3" w14:textId="77777777" w:rsidTr="00293268">
        <w:tc>
          <w:tcPr>
            <w:tcW w:w="1186" w:type="dxa"/>
          </w:tcPr>
          <w:p w14:paraId="43890CEB" w14:textId="313F7A6C" w:rsidR="0028497F" w:rsidRPr="0035784F" w:rsidRDefault="00A116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19-02</w:t>
            </w:r>
          </w:p>
        </w:tc>
        <w:tc>
          <w:tcPr>
            <w:tcW w:w="1361" w:type="dxa"/>
          </w:tcPr>
          <w:p w14:paraId="7BC162CB" w14:textId="4D1CFBF1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1926</w:t>
            </w:r>
          </w:p>
        </w:tc>
        <w:tc>
          <w:tcPr>
            <w:tcW w:w="1701" w:type="dxa"/>
          </w:tcPr>
          <w:p w14:paraId="44F7F444" w14:textId="52DD6DEF" w:rsidR="0028497F" w:rsidRPr="0035784F" w:rsidRDefault="00A116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762AB8B" w14:textId="77777777" w:rsidR="0028497F" w:rsidRPr="00302652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1F5BE158" w14:textId="77777777" w:rsidR="0028497F" w:rsidRPr="0035784F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E0AB89" w14:textId="021F8BE2" w:rsidR="0028497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28497F" w:rsidRPr="0035784F" w14:paraId="33DC6F10" w14:textId="77777777" w:rsidTr="00293268">
        <w:tc>
          <w:tcPr>
            <w:tcW w:w="1186" w:type="dxa"/>
          </w:tcPr>
          <w:p w14:paraId="42D38920" w14:textId="2A0DEB01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19-03</w:t>
            </w:r>
          </w:p>
        </w:tc>
        <w:tc>
          <w:tcPr>
            <w:tcW w:w="1361" w:type="dxa"/>
          </w:tcPr>
          <w:p w14:paraId="48406A9D" w14:textId="6BFA30BA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1339</w:t>
            </w:r>
          </w:p>
        </w:tc>
        <w:tc>
          <w:tcPr>
            <w:tcW w:w="1701" w:type="dxa"/>
          </w:tcPr>
          <w:p w14:paraId="6A46E8A4" w14:textId="3C73B2E6" w:rsidR="0028497F" w:rsidRPr="0035784F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D57D317" w14:textId="77777777" w:rsidR="0028497F" w:rsidRPr="00302652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D49E854" w14:textId="77777777" w:rsidR="0028497F" w:rsidRPr="0035784F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62C997" w14:textId="0F461E71" w:rsidR="0028497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28497F" w:rsidRPr="0035784F" w14:paraId="7075003A" w14:textId="77777777" w:rsidTr="00293268">
        <w:tc>
          <w:tcPr>
            <w:tcW w:w="1186" w:type="dxa"/>
          </w:tcPr>
          <w:p w14:paraId="2A9D7E0C" w14:textId="72FD4E0B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19-04</w:t>
            </w:r>
          </w:p>
        </w:tc>
        <w:tc>
          <w:tcPr>
            <w:tcW w:w="1361" w:type="dxa"/>
          </w:tcPr>
          <w:p w14:paraId="76F965E7" w14:textId="782C4A26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1465</w:t>
            </w:r>
          </w:p>
        </w:tc>
        <w:tc>
          <w:tcPr>
            <w:tcW w:w="1701" w:type="dxa"/>
          </w:tcPr>
          <w:p w14:paraId="58C73D10" w14:textId="3DA2F28D" w:rsidR="0028497F" w:rsidRPr="0035784F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E7E6940" w14:textId="77777777" w:rsidR="0028497F" w:rsidRPr="00302652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02989F4F" w14:textId="77777777" w:rsidR="0028497F" w:rsidRPr="0035784F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245245" w14:textId="100A9785" w:rsidR="0028497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35784F" w:rsidRPr="0035784F" w14:paraId="16D05D70" w14:textId="77777777" w:rsidTr="00293268">
        <w:tc>
          <w:tcPr>
            <w:tcW w:w="1186" w:type="dxa"/>
          </w:tcPr>
          <w:p w14:paraId="37C0A19A" w14:textId="7AA7EAD0" w:rsidR="0035784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19-05</w:t>
            </w:r>
          </w:p>
        </w:tc>
        <w:tc>
          <w:tcPr>
            <w:tcW w:w="1361" w:type="dxa"/>
          </w:tcPr>
          <w:p w14:paraId="740466A9" w14:textId="56259A4D" w:rsidR="0035784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448</w:t>
            </w:r>
          </w:p>
        </w:tc>
        <w:tc>
          <w:tcPr>
            <w:tcW w:w="1701" w:type="dxa"/>
          </w:tcPr>
          <w:p w14:paraId="67E359CD" w14:textId="2F3FF2A0" w:rsidR="0035784F" w:rsidRPr="0035784F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7F909C8" w14:textId="77777777" w:rsidR="0035784F" w:rsidRPr="00302652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47F8FE3F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3E8064" w14:textId="016371DB" w:rsidR="0035784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5784F" w:rsidRPr="0035784F" w14:paraId="705B59AD" w14:textId="77777777" w:rsidTr="00293268">
        <w:tc>
          <w:tcPr>
            <w:tcW w:w="1186" w:type="dxa"/>
          </w:tcPr>
          <w:p w14:paraId="529D54BF" w14:textId="16E82048" w:rsidR="0035784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19-06</w:t>
            </w:r>
          </w:p>
        </w:tc>
        <w:tc>
          <w:tcPr>
            <w:tcW w:w="1361" w:type="dxa"/>
          </w:tcPr>
          <w:p w14:paraId="78C91307" w14:textId="7B9D579B" w:rsidR="0035784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479</w:t>
            </w:r>
          </w:p>
        </w:tc>
        <w:tc>
          <w:tcPr>
            <w:tcW w:w="1701" w:type="dxa"/>
          </w:tcPr>
          <w:p w14:paraId="54EBE61B" w14:textId="434BB114" w:rsidR="0035784F" w:rsidRPr="0035784F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8E78FAB" w14:textId="77777777" w:rsidR="0035784F" w:rsidRPr="00302652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67F889B" w14:textId="77777777" w:rsidR="0035784F" w:rsidRPr="0035784F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A89B51" w14:textId="5F139C4C" w:rsidR="0035784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5784F" w14:paraId="0A15EF94" w14:textId="77777777" w:rsidTr="00293268">
        <w:tc>
          <w:tcPr>
            <w:tcW w:w="1186" w:type="dxa"/>
          </w:tcPr>
          <w:p w14:paraId="1358C638" w14:textId="622B213A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19-07</w:t>
            </w:r>
          </w:p>
        </w:tc>
        <w:tc>
          <w:tcPr>
            <w:tcW w:w="1361" w:type="dxa"/>
          </w:tcPr>
          <w:p w14:paraId="4FB91DB9" w14:textId="5E36DB21" w:rsidR="0028497F" w:rsidRPr="0035784F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163</w:t>
            </w:r>
          </w:p>
        </w:tc>
        <w:tc>
          <w:tcPr>
            <w:tcW w:w="1701" w:type="dxa"/>
          </w:tcPr>
          <w:p w14:paraId="0BB611B6" w14:textId="49D514A5" w:rsidR="0028497F" w:rsidRPr="0035784F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2D21BE0" w14:textId="77777777" w:rsidR="0028497F" w:rsidRPr="00302652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1845963" w14:textId="77777777" w:rsidR="0028497F" w:rsidRPr="0035784F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65EBDA" w14:textId="0E60033A" w:rsidR="0028497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7A4F1931" w14:textId="77777777" w:rsidTr="00293268">
        <w:tc>
          <w:tcPr>
            <w:tcW w:w="1186" w:type="dxa"/>
          </w:tcPr>
          <w:p w14:paraId="0694AB07" w14:textId="2BA69B51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19-08</w:t>
            </w:r>
          </w:p>
        </w:tc>
        <w:tc>
          <w:tcPr>
            <w:tcW w:w="1361" w:type="dxa"/>
          </w:tcPr>
          <w:p w14:paraId="1071F01B" w14:textId="79816AB5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497</w:t>
            </w:r>
          </w:p>
        </w:tc>
        <w:tc>
          <w:tcPr>
            <w:tcW w:w="1701" w:type="dxa"/>
          </w:tcPr>
          <w:p w14:paraId="7E14F700" w14:textId="0E85E99E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54A7E0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8ED02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6914C9" w14:textId="1468916E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6E2577C2" w14:textId="77777777" w:rsidTr="00293268">
        <w:tc>
          <w:tcPr>
            <w:tcW w:w="1186" w:type="dxa"/>
          </w:tcPr>
          <w:p w14:paraId="47865327" w14:textId="31A145D2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19-09</w:t>
            </w:r>
          </w:p>
        </w:tc>
        <w:tc>
          <w:tcPr>
            <w:tcW w:w="1361" w:type="dxa"/>
          </w:tcPr>
          <w:p w14:paraId="0730DDCE" w14:textId="74E7AD44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513</w:t>
            </w:r>
          </w:p>
        </w:tc>
        <w:tc>
          <w:tcPr>
            <w:tcW w:w="1701" w:type="dxa"/>
          </w:tcPr>
          <w:p w14:paraId="78B9EB1E" w14:textId="4260068C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F7DE273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515B0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FDFED2" w14:textId="0A9FD5C6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3CD08E25" w14:textId="77777777" w:rsidTr="00293268">
        <w:tc>
          <w:tcPr>
            <w:tcW w:w="1186" w:type="dxa"/>
          </w:tcPr>
          <w:p w14:paraId="2E703388" w14:textId="13006980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19-10</w:t>
            </w:r>
          </w:p>
        </w:tc>
        <w:tc>
          <w:tcPr>
            <w:tcW w:w="1361" w:type="dxa"/>
          </w:tcPr>
          <w:p w14:paraId="2175AB2B" w14:textId="76EF124B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1437</w:t>
            </w:r>
          </w:p>
        </w:tc>
        <w:tc>
          <w:tcPr>
            <w:tcW w:w="1701" w:type="dxa"/>
          </w:tcPr>
          <w:p w14:paraId="3A346464" w14:textId="78E812E1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6FC2D05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57C062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C1F7C" w14:textId="30D8B1DF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28497F" w:rsidRPr="003338A5" w14:paraId="2E3E9DB5" w14:textId="77777777" w:rsidTr="00293268">
        <w:tc>
          <w:tcPr>
            <w:tcW w:w="1186" w:type="dxa"/>
          </w:tcPr>
          <w:p w14:paraId="27EA00D4" w14:textId="11DC0FAC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19-11</w:t>
            </w:r>
          </w:p>
        </w:tc>
        <w:tc>
          <w:tcPr>
            <w:tcW w:w="1361" w:type="dxa"/>
          </w:tcPr>
          <w:p w14:paraId="572E8142" w14:textId="4C9DCC8B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454</w:t>
            </w:r>
          </w:p>
        </w:tc>
        <w:tc>
          <w:tcPr>
            <w:tcW w:w="1701" w:type="dxa"/>
          </w:tcPr>
          <w:p w14:paraId="2E219C51" w14:textId="7A2942C3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A769303" w14:textId="1BF32AF4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1F2ADCA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01CDBD" w14:textId="042C808C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3BC800E7" w14:textId="77777777" w:rsidTr="00293268">
        <w:tc>
          <w:tcPr>
            <w:tcW w:w="1186" w:type="dxa"/>
          </w:tcPr>
          <w:p w14:paraId="3334FE9F" w14:textId="4251E77E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19-12</w:t>
            </w:r>
          </w:p>
        </w:tc>
        <w:tc>
          <w:tcPr>
            <w:tcW w:w="1361" w:type="dxa"/>
          </w:tcPr>
          <w:p w14:paraId="1318F9BF" w14:textId="5CBCCFBB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248</w:t>
            </w:r>
          </w:p>
        </w:tc>
        <w:tc>
          <w:tcPr>
            <w:tcW w:w="1701" w:type="dxa"/>
          </w:tcPr>
          <w:p w14:paraId="4031E203" w14:textId="5AC38CB5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B86DD2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59FE3C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7B21AF" w14:textId="3A4C27BE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6BDBF87D" w14:textId="77777777" w:rsidTr="00293268">
        <w:tc>
          <w:tcPr>
            <w:tcW w:w="1186" w:type="dxa"/>
          </w:tcPr>
          <w:p w14:paraId="70419744" w14:textId="5B2A947A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19-13</w:t>
            </w:r>
          </w:p>
        </w:tc>
        <w:tc>
          <w:tcPr>
            <w:tcW w:w="1361" w:type="dxa"/>
          </w:tcPr>
          <w:p w14:paraId="1F54FD39" w14:textId="527A0D9A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208</w:t>
            </w:r>
          </w:p>
        </w:tc>
        <w:tc>
          <w:tcPr>
            <w:tcW w:w="1701" w:type="dxa"/>
          </w:tcPr>
          <w:p w14:paraId="1A832E61" w14:textId="1AF9F331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596FB55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4B947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B4CAFD" w14:textId="169D764C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4116E5C9" w14:textId="77777777" w:rsidTr="00293268">
        <w:tc>
          <w:tcPr>
            <w:tcW w:w="1186" w:type="dxa"/>
          </w:tcPr>
          <w:p w14:paraId="70D8D688" w14:textId="0B8F0602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lastRenderedPageBreak/>
              <w:t>19-14</w:t>
            </w:r>
          </w:p>
        </w:tc>
        <w:tc>
          <w:tcPr>
            <w:tcW w:w="1361" w:type="dxa"/>
          </w:tcPr>
          <w:p w14:paraId="49AB1AD0" w14:textId="2F68B087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133</w:t>
            </w:r>
          </w:p>
        </w:tc>
        <w:tc>
          <w:tcPr>
            <w:tcW w:w="1701" w:type="dxa"/>
          </w:tcPr>
          <w:p w14:paraId="44307DB2" w14:textId="01F366D0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352F13B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FD168F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5759A5" w14:textId="31D00605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7433F8E3" w14:textId="77777777" w:rsidTr="00293268">
        <w:tc>
          <w:tcPr>
            <w:tcW w:w="1186" w:type="dxa"/>
          </w:tcPr>
          <w:p w14:paraId="267A1781" w14:textId="08E62D9B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19-15</w:t>
            </w:r>
          </w:p>
        </w:tc>
        <w:tc>
          <w:tcPr>
            <w:tcW w:w="1361" w:type="dxa"/>
          </w:tcPr>
          <w:p w14:paraId="34E46E48" w14:textId="5E48EDE1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808</w:t>
            </w:r>
          </w:p>
        </w:tc>
        <w:tc>
          <w:tcPr>
            <w:tcW w:w="1701" w:type="dxa"/>
          </w:tcPr>
          <w:p w14:paraId="3A677F65" w14:textId="71BBDC07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F8F2B38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79E1E8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DC3D99" w14:textId="1483C170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55B5D17B" w14:textId="77777777" w:rsidTr="00293268">
        <w:tc>
          <w:tcPr>
            <w:tcW w:w="1186" w:type="dxa"/>
          </w:tcPr>
          <w:p w14:paraId="08E0024C" w14:textId="0170539A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19-16</w:t>
            </w:r>
          </w:p>
        </w:tc>
        <w:tc>
          <w:tcPr>
            <w:tcW w:w="1361" w:type="dxa"/>
          </w:tcPr>
          <w:p w14:paraId="14C4CB65" w14:textId="2EDAAB7A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867</w:t>
            </w:r>
          </w:p>
        </w:tc>
        <w:tc>
          <w:tcPr>
            <w:tcW w:w="1701" w:type="dxa"/>
          </w:tcPr>
          <w:p w14:paraId="5CBB947E" w14:textId="4EF4E7AA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33C8575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D8B19E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22EB9E" w14:textId="1DA0B471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2F72C7B6" w14:textId="77777777" w:rsidTr="00293268">
        <w:tc>
          <w:tcPr>
            <w:tcW w:w="1186" w:type="dxa"/>
          </w:tcPr>
          <w:p w14:paraId="3B3247A8" w14:textId="4D43E893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19-17</w:t>
            </w:r>
          </w:p>
        </w:tc>
        <w:tc>
          <w:tcPr>
            <w:tcW w:w="1361" w:type="dxa"/>
          </w:tcPr>
          <w:p w14:paraId="12F3C80F" w14:textId="15F13FE3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998</w:t>
            </w:r>
          </w:p>
        </w:tc>
        <w:tc>
          <w:tcPr>
            <w:tcW w:w="1701" w:type="dxa"/>
          </w:tcPr>
          <w:p w14:paraId="2D4E9AA0" w14:textId="24683D8D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B8EC84A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A68264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E5296B" w14:textId="393702DB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2B017914" w14:textId="77777777" w:rsidTr="00293268">
        <w:tc>
          <w:tcPr>
            <w:tcW w:w="1186" w:type="dxa"/>
          </w:tcPr>
          <w:p w14:paraId="616462CA" w14:textId="413E40FF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19-18</w:t>
            </w:r>
          </w:p>
        </w:tc>
        <w:tc>
          <w:tcPr>
            <w:tcW w:w="1361" w:type="dxa"/>
          </w:tcPr>
          <w:p w14:paraId="632EB8C5" w14:textId="632CB5C3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461</w:t>
            </w:r>
          </w:p>
        </w:tc>
        <w:tc>
          <w:tcPr>
            <w:tcW w:w="1701" w:type="dxa"/>
          </w:tcPr>
          <w:p w14:paraId="12735228" w14:textId="4E0E0710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D239448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FC8080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DA692B" w14:textId="0E75610E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28497F" w:rsidRPr="003338A5" w14:paraId="2D86BB64" w14:textId="77777777" w:rsidTr="00293268">
        <w:tc>
          <w:tcPr>
            <w:tcW w:w="1186" w:type="dxa"/>
          </w:tcPr>
          <w:p w14:paraId="728EC1AA" w14:textId="0C5043AB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19-19</w:t>
            </w:r>
          </w:p>
        </w:tc>
        <w:tc>
          <w:tcPr>
            <w:tcW w:w="1361" w:type="dxa"/>
          </w:tcPr>
          <w:p w14:paraId="69A888F2" w14:textId="4545F2ED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514</w:t>
            </w:r>
          </w:p>
        </w:tc>
        <w:tc>
          <w:tcPr>
            <w:tcW w:w="1701" w:type="dxa"/>
          </w:tcPr>
          <w:p w14:paraId="019AA53A" w14:textId="0B31DD89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C15878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BC87E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F74108" w14:textId="4819133A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28497F" w:rsidRPr="003338A5" w14:paraId="2553FE8B" w14:textId="77777777" w:rsidTr="00293268">
        <w:tc>
          <w:tcPr>
            <w:tcW w:w="1186" w:type="dxa"/>
          </w:tcPr>
          <w:p w14:paraId="24CFC7A4" w14:textId="7E40A01A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19-20</w:t>
            </w:r>
          </w:p>
        </w:tc>
        <w:tc>
          <w:tcPr>
            <w:tcW w:w="1361" w:type="dxa"/>
          </w:tcPr>
          <w:p w14:paraId="522AB006" w14:textId="278535F5" w:rsidR="0028497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375</w:t>
            </w:r>
          </w:p>
        </w:tc>
        <w:tc>
          <w:tcPr>
            <w:tcW w:w="1701" w:type="dxa"/>
          </w:tcPr>
          <w:p w14:paraId="4AAFC107" w14:textId="130C99C1" w:rsidR="0028497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38D0421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E456FA" w14:textId="77777777" w:rsidR="0028497F" w:rsidRPr="003338A5" w:rsidRDefault="0028497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E9B1BA" w14:textId="05037A4E" w:rsidR="0028497F" w:rsidRPr="003338A5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35784F" w:rsidRPr="0035784F" w14:paraId="0EF36E80" w14:textId="77777777" w:rsidTr="00293268">
        <w:tc>
          <w:tcPr>
            <w:tcW w:w="1186" w:type="dxa"/>
          </w:tcPr>
          <w:p w14:paraId="7B8C2739" w14:textId="77777777" w:rsidR="0035784F" w:rsidRPr="003338A5" w:rsidRDefault="0035784F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361" w:type="dxa"/>
          </w:tcPr>
          <w:p w14:paraId="4AC9ACC5" w14:textId="65733171" w:rsidR="0035784F" w:rsidRPr="003338A5" w:rsidRDefault="00760017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15154</w:t>
            </w:r>
          </w:p>
        </w:tc>
        <w:tc>
          <w:tcPr>
            <w:tcW w:w="1701" w:type="dxa"/>
          </w:tcPr>
          <w:p w14:paraId="35F5CD2C" w14:textId="0F3C9BF6" w:rsidR="0035784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14:paraId="31CCCF07" w14:textId="2337F307" w:rsidR="0035784F" w:rsidRPr="003338A5" w:rsidRDefault="00760017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92F024F" w14:textId="77777777" w:rsidR="0035784F" w:rsidRPr="003338A5" w:rsidRDefault="0035784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783E1B" w14:textId="7177BAD4" w:rsidR="0035784F" w:rsidRPr="0035784F" w:rsidRDefault="007D23D9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338A5">
              <w:rPr>
                <w:rFonts w:eastAsia="Calibri"/>
                <w:b/>
                <w:sz w:val="20"/>
                <w:szCs w:val="20"/>
              </w:rPr>
              <w:t>36</w:t>
            </w:r>
          </w:p>
        </w:tc>
      </w:tr>
    </w:tbl>
    <w:p w14:paraId="2BE2CC10" w14:textId="77777777"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  <w:bookmarkStart w:id="1" w:name="_GoBack"/>
      <w:bookmarkEnd w:id="1"/>
    </w:p>
    <w:p w14:paraId="3F5DCC39" w14:textId="77777777" w:rsidR="0023765A" w:rsidRDefault="0023765A" w:rsidP="003E6204">
      <w:pPr>
        <w:rPr>
          <w:b/>
          <w:bCs/>
          <w:iCs/>
        </w:rPr>
      </w:pPr>
    </w:p>
    <w:p w14:paraId="01A01B87" w14:textId="77777777" w:rsidR="003E6204" w:rsidRPr="003E6204" w:rsidRDefault="003E6204" w:rsidP="003E6204">
      <w:pPr>
        <w:rPr>
          <w:b/>
          <w:bCs/>
          <w:iCs/>
        </w:rPr>
      </w:pPr>
      <w:r w:rsidRPr="003E6204">
        <w:rPr>
          <w:b/>
          <w:bCs/>
          <w:iCs/>
        </w:rPr>
        <w:t xml:space="preserve">ПРЕДСЕДАТЕЛЬ ТЕРРИТОРИАЛЬНОЙ </w:t>
      </w:r>
    </w:p>
    <w:p w14:paraId="764CAAEF" w14:textId="77777777" w:rsidR="003E6204" w:rsidRPr="003E6204" w:rsidRDefault="003E6204" w:rsidP="003E6204">
      <w:pPr>
        <w:rPr>
          <w:b/>
          <w:bCs/>
          <w:iCs/>
        </w:rPr>
      </w:pPr>
      <w:r w:rsidRPr="003E6204">
        <w:rPr>
          <w:b/>
          <w:bCs/>
          <w:iCs/>
        </w:rPr>
        <w:t xml:space="preserve">ИЗБИРАТЕЛЬНОЙ КОМИССИИ </w:t>
      </w:r>
    </w:p>
    <w:p w14:paraId="7646890F" w14:textId="77777777" w:rsidR="003E6204" w:rsidRPr="003E6204" w:rsidRDefault="003E6204" w:rsidP="003E6204">
      <w:pPr>
        <w:rPr>
          <w:b/>
          <w:bCs/>
          <w:iCs/>
        </w:rPr>
      </w:pPr>
      <w:r w:rsidRPr="003E6204">
        <w:rPr>
          <w:b/>
          <w:bCs/>
          <w:iCs/>
        </w:rPr>
        <w:t>ХЛЕВЕНСКОГО РАЙОНА</w:t>
      </w:r>
      <w:r w:rsidRPr="003E6204">
        <w:rPr>
          <w:b/>
          <w:bCs/>
          <w:iCs/>
        </w:rPr>
        <w:tab/>
      </w:r>
      <w:r w:rsidRPr="003E6204">
        <w:rPr>
          <w:b/>
          <w:bCs/>
          <w:iCs/>
        </w:rPr>
        <w:tab/>
      </w:r>
      <w:r w:rsidRPr="003E6204">
        <w:rPr>
          <w:b/>
          <w:bCs/>
          <w:iCs/>
        </w:rPr>
        <w:tab/>
      </w:r>
      <w:r w:rsidRPr="003E6204">
        <w:rPr>
          <w:b/>
          <w:bCs/>
          <w:iCs/>
        </w:rPr>
        <w:tab/>
        <w:t xml:space="preserve">                       Л.А. ПАЛЬЧИКОВА</w:t>
      </w:r>
    </w:p>
    <w:p w14:paraId="0B0501F5" w14:textId="77777777" w:rsidR="003E6204" w:rsidRPr="003E6204" w:rsidRDefault="003E6204" w:rsidP="003E6204">
      <w:pPr>
        <w:rPr>
          <w:b/>
          <w:bCs/>
          <w:iCs/>
        </w:rPr>
      </w:pPr>
    </w:p>
    <w:p w14:paraId="5A28D112" w14:textId="77777777" w:rsidR="003E6204" w:rsidRPr="003E6204" w:rsidRDefault="003E6204" w:rsidP="003E6204">
      <w:pPr>
        <w:rPr>
          <w:b/>
          <w:bCs/>
          <w:iCs/>
        </w:rPr>
      </w:pPr>
      <w:r w:rsidRPr="003E6204">
        <w:rPr>
          <w:b/>
          <w:bCs/>
          <w:iCs/>
        </w:rPr>
        <w:t xml:space="preserve">СЕКРЕТАРЬ ТЕРРИТОРИАЛЬНОЙ </w:t>
      </w:r>
    </w:p>
    <w:p w14:paraId="6AE97ACD" w14:textId="77777777" w:rsidR="003E6204" w:rsidRPr="003E6204" w:rsidRDefault="003E6204" w:rsidP="003E6204">
      <w:pPr>
        <w:rPr>
          <w:b/>
          <w:bCs/>
          <w:iCs/>
        </w:rPr>
      </w:pPr>
      <w:r w:rsidRPr="003E6204">
        <w:rPr>
          <w:b/>
          <w:bCs/>
          <w:iCs/>
        </w:rPr>
        <w:t xml:space="preserve">ИЗБИРАТЕЛЬНОЙ КОМИССИИ </w:t>
      </w:r>
    </w:p>
    <w:p w14:paraId="1A18ED75" w14:textId="77777777" w:rsidR="003E6204" w:rsidRPr="003E6204" w:rsidRDefault="003E6204" w:rsidP="003E6204">
      <w:pPr>
        <w:rPr>
          <w:bCs/>
          <w:iCs/>
        </w:rPr>
      </w:pPr>
      <w:r w:rsidRPr="003E6204">
        <w:rPr>
          <w:b/>
          <w:bCs/>
          <w:iCs/>
        </w:rPr>
        <w:t>ХЛЕВЕНСКОГО РАЙОНА                                                                    И.А. РОДИОНОВА</w:t>
      </w:r>
    </w:p>
    <w:p w14:paraId="495A5308" w14:textId="77777777" w:rsidR="003E6204" w:rsidRPr="003E6204" w:rsidRDefault="003E6204" w:rsidP="003E6204">
      <w:pPr>
        <w:rPr>
          <w:bCs/>
          <w:iCs/>
        </w:rPr>
      </w:pPr>
    </w:p>
    <w:p w14:paraId="7A7B90B1" w14:textId="77777777" w:rsidR="00797526" w:rsidRPr="003E6204" w:rsidRDefault="00797526" w:rsidP="0035784F">
      <w:pPr>
        <w:rPr>
          <w:bCs/>
          <w:iCs/>
        </w:rPr>
      </w:pPr>
    </w:p>
    <w:p w14:paraId="29CDEEF5" w14:textId="77777777" w:rsidR="00797526" w:rsidRPr="003E6204" w:rsidRDefault="00797526" w:rsidP="0035784F">
      <w:pPr>
        <w:rPr>
          <w:bCs/>
          <w:iCs/>
        </w:rPr>
      </w:pPr>
    </w:p>
    <w:p w14:paraId="698042D8" w14:textId="4971857D" w:rsidR="00797526" w:rsidRPr="003E6204" w:rsidRDefault="00797526" w:rsidP="0035784F"/>
    <w:sectPr w:rsidR="00797526" w:rsidRPr="003E6204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4F"/>
    <w:rsid w:val="00033E65"/>
    <w:rsid w:val="0017088A"/>
    <w:rsid w:val="0023765A"/>
    <w:rsid w:val="00253CB5"/>
    <w:rsid w:val="0028497F"/>
    <w:rsid w:val="002D46F8"/>
    <w:rsid w:val="00302652"/>
    <w:rsid w:val="003338A5"/>
    <w:rsid w:val="0035784F"/>
    <w:rsid w:val="003E6204"/>
    <w:rsid w:val="00413E68"/>
    <w:rsid w:val="00483BC2"/>
    <w:rsid w:val="005C69D2"/>
    <w:rsid w:val="005F5ADA"/>
    <w:rsid w:val="00760017"/>
    <w:rsid w:val="00797526"/>
    <w:rsid w:val="007D23D9"/>
    <w:rsid w:val="00A1164F"/>
    <w:rsid w:val="00AC5AD5"/>
    <w:rsid w:val="00F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docId w15:val="{93AEA71D-CF51-4C56-BDB6-4FF36FF0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cp:lastPrinted>2025-08-22T12:24:00Z</cp:lastPrinted>
  <dcterms:created xsi:type="dcterms:W3CDTF">2025-08-22T12:35:00Z</dcterms:created>
  <dcterms:modified xsi:type="dcterms:W3CDTF">2025-09-05T05:01:00Z</dcterms:modified>
</cp:coreProperties>
</file>