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AD" w:rsidRDefault="00982092" w:rsidP="00E75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2092">
        <w:rPr>
          <w:rFonts w:ascii="Times New Roman" w:hAnsi="Times New Roman" w:cs="Times New Roman"/>
          <w:b/>
          <w:sz w:val="28"/>
          <w:szCs w:val="28"/>
        </w:rPr>
        <w:t>ведения о размере и об источниках доходов, им</w:t>
      </w:r>
      <w:r w:rsidR="00813486">
        <w:rPr>
          <w:rFonts w:ascii="Times New Roman" w:hAnsi="Times New Roman" w:cs="Times New Roman"/>
          <w:b/>
          <w:sz w:val="28"/>
          <w:szCs w:val="28"/>
        </w:rPr>
        <w:t xml:space="preserve">уществе </w:t>
      </w:r>
    </w:p>
    <w:p w:rsidR="002042A3" w:rsidRDefault="00E75018" w:rsidP="00204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</w:t>
      </w:r>
    </w:p>
    <w:p w:rsidR="002042A3" w:rsidRDefault="00E75018" w:rsidP="00204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  <w:r w:rsidR="0098209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82092" w:rsidRPr="00982092">
        <w:rPr>
          <w:rFonts w:ascii="Times New Roman" w:hAnsi="Times New Roman" w:cs="Times New Roman"/>
          <w:b/>
          <w:sz w:val="28"/>
          <w:szCs w:val="28"/>
        </w:rPr>
        <w:t>выбор</w:t>
      </w:r>
      <w:r w:rsidR="00982092">
        <w:rPr>
          <w:rFonts w:ascii="Times New Roman" w:hAnsi="Times New Roman" w:cs="Times New Roman"/>
          <w:b/>
          <w:sz w:val="28"/>
          <w:szCs w:val="28"/>
        </w:rPr>
        <w:t>ах</w:t>
      </w:r>
      <w:r w:rsidR="00982092" w:rsidRPr="00982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2A3" w:rsidRDefault="002042A3" w:rsidP="00204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982092" w:rsidRPr="00982092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</w:t>
      </w:r>
      <w:r w:rsidR="00982092" w:rsidRPr="00982092">
        <w:rPr>
          <w:rFonts w:ascii="Times New Roman" w:hAnsi="Times New Roman" w:cs="Times New Roman"/>
          <w:b/>
          <w:sz w:val="28"/>
          <w:szCs w:val="28"/>
        </w:rPr>
        <w:t xml:space="preserve">шестого созыва </w:t>
      </w:r>
    </w:p>
    <w:p w:rsidR="00982092" w:rsidRDefault="00982092" w:rsidP="00204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042A3">
        <w:rPr>
          <w:rFonts w:ascii="Times New Roman" w:hAnsi="Times New Roman" w:cs="Times New Roman"/>
          <w:b/>
          <w:sz w:val="28"/>
          <w:szCs w:val="28"/>
        </w:rPr>
        <w:t xml:space="preserve">единому </w:t>
      </w:r>
      <w:proofErr w:type="spellStart"/>
      <w:r w:rsidR="002042A3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="002042A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982092" w:rsidRDefault="00982092" w:rsidP="00081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89" w:rsidRPr="00024D99" w:rsidRDefault="00C56B89" w:rsidP="00C5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Анна Сергеевна</w:t>
      </w:r>
    </w:p>
    <w:p w:rsidR="00C56B89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89" w:rsidRPr="00024D99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Муниципальное </w:t>
      </w:r>
      <w:r>
        <w:rPr>
          <w:rFonts w:ascii="Times New Roman" w:hAnsi="Times New Roman"/>
          <w:sz w:val="28"/>
          <w:szCs w:val="28"/>
        </w:rPr>
        <w:t>автономное учреждение культуры «</w:t>
      </w:r>
      <w:proofErr w:type="spellStart"/>
      <w:r w:rsidRPr="00C56B89">
        <w:rPr>
          <w:rFonts w:ascii="Times New Roman" w:hAnsi="Times New Roman"/>
          <w:sz w:val="28"/>
          <w:szCs w:val="28"/>
        </w:rPr>
        <w:t>Хлевенский</w:t>
      </w:r>
      <w:proofErr w:type="spellEnd"/>
      <w:r w:rsidRPr="00C56B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B89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C56B89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тр культуры и досуга»; компенсация за оплату ЖКХ,</w:t>
      </w:r>
      <w:r w:rsidRPr="00C5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областное бюджетное учреждение</w:t>
      </w:r>
      <w:r w:rsidRPr="00B7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- 520433,11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6B89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C56B89" w:rsidRPr="009B396D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Квартира</w:t>
      </w:r>
      <w:r w:rsidRPr="009B39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56B89" w:rsidRPr="007A7171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528AC"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1528AC">
        <w:rPr>
          <w:rFonts w:ascii="Times New Roman" w:hAnsi="Times New Roman" w:cs="Times New Roman"/>
          <w:sz w:val="28"/>
          <w:szCs w:val="28"/>
        </w:rPr>
        <w:t>50,9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C56B89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C56B89" w:rsidRPr="007A7171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легковой, </w:t>
      </w:r>
      <w:r w:rsidR="001528AC">
        <w:rPr>
          <w:rFonts w:ascii="Times New Roman" w:hAnsi="Times New Roman" w:cs="Times New Roman"/>
          <w:sz w:val="28"/>
          <w:szCs w:val="28"/>
        </w:rPr>
        <w:t>«Пежо» 307</w:t>
      </w:r>
      <w:proofErr w:type="spellStart"/>
      <w:r w:rsidR="001528AC">
        <w:rPr>
          <w:rFonts w:ascii="Times New Roman" w:hAnsi="Times New Roman" w:cs="Times New Roman"/>
          <w:sz w:val="28"/>
          <w:szCs w:val="28"/>
          <w:lang w:val="en-US"/>
        </w:rPr>
        <w:t>sw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(20</w:t>
      </w:r>
      <w:r w:rsidR="001528AC">
        <w:rPr>
          <w:rFonts w:ascii="Times New Roman" w:hAnsi="Times New Roman" w:cs="Times New Roman"/>
          <w:sz w:val="28"/>
          <w:szCs w:val="28"/>
        </w:rPr>
        <w:t>06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56B89" w:rsidRDefault="00C56B89" w:rsidP="00C56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B89" w:rsidRPr="00024D99" w:rsidRDefault="001528AC" w:rsidP="00C56B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B89" w:rsidRPr="00391E7E">
        <w:rPr>
          <w:rFonts w:ascii="Times New Roman" w:hAnsi="Times New Roman" w:cs="Times New Roman"/>
          <w:sz w:val="28"/>
          <w:szCs w:val="28"/>
        </w:rPr>
        <w:t>, общая</w:t>
      </w:r>
      <w:r w:rsidR="00C56B89"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6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0,17</w:t>
      </w:r>
      <w:r w:rsidR="00C56B89"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 w:rsidR="00C56B89">
        <w:rPr>
          <w:rFonts w:ascii="Times New Roman" w:hAnsi="Times New Roman" w:cs="Times New Roman"/>
          <w:sz w:val="28"/>
          <w:szCs w:val="28"/>
        </w:rPr>
        <w:t>.</w:t>
      </w:r>
    </w:p>
    <w:p w:rsidR="00462D2C" w:rsidRDefault="00462D2C" w:rsidP="00152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AC" w:rsidRPr="00024D99" w:rsidRDefault="001528AC" w:rsidP="0015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 Сергей Николаевич</w:t>
      </w:r>
    </w:p>
    <w:p w:rsidR="001528AC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AC" w:rsidRPr="00024D99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1528AC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Хлевноебытсервис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52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234000,0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528AC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1528AC" w:rsidRPr="009B396D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Квартиры</w:t>
      </w:r>
      <w:r w:rsidRPr="009B39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28AC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CE0BB8">
        <w:rPr>
          <w:rFonts w:ascii="Times New Roman" w:hAnsi="Times New Roman" w:cs="Times New Roman"/>
          <w:sz w:val="28"/>
          <w:szCs w:val="28"/>
        </w:rPr>
        <w:t xml:space="preserve">¼ </w:t>
      </w:r>
      <w:r>
        <w:rPr>
          <w:rFonts w:ascii="Times New Roman" w:hAnsi="Times New Roman" w:cs="Times New Roman"/>
          <w:sz w:val="28"/>
          <w:szCs w:val="28"/>
        </w:rPr>
        <w:t>доли 117,5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1528AC" w:rsidRPr="007A7171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2.Воронежская область, г. Воронеж – 52,8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8AC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Транспортные средства:</w:t>
      </w:r>
    </w:p>
    <w:p w:rsidR="001528AC" w:rsidRPr="007A7171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грузовой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ИЖ 2715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1989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28AC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28AC" w:rsidRPr="00024D99" w:rsidRDefault="001528AC" w:rsidP="001528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E0">
        <w:rPr>
          <w:rFonts w:ascii="Times New Roman" w:hAnsi="Times New Roman" w:cs="Times New Roman"/>
          <w:sz w:val="28"/>
          <w:szCs w:val="28"/>
        </w:rPr>
        <w:t>1000,0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2C" w:rsidRDefault="00462D2C" w:rsidP="00F87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EE0" w:rsidRPr="00024D99" w:rsidRDefault="00F87EE0" w:rsidP="00F8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 Валерий Филиппович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E0" w:rsidRPr="00024D99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F87EE0">
        <w:rPr>
          <w:rFonts w:ascii="Times New Roman" w:hAnsi="Times New Roman"/>
          <w:sz w:val="28"/>
          <w:szCs w:val="28"/>
        </w:rPr>
        <w:t>публичное</w:t>
      </w:r>
      <w:r>
        <w:rPr>
          <w:rFonts w:ascii="Times New Roman" w:hAnsi="Times New Roman"/>
          <w:sz w:val="28"/>
          <w:szCs w:val="28"/>
        </w:rPr>
        <w:t xml:space="preserve"> акционерное общество «Ростелеком»</w:t>
      </w:r>
      <w:r w:rsidRPr="00F87EE0">
        <w:rPr>
          <w:rFonts w:ascii="Times New Roman" w:hAnsi="Times New Roman"/>
          <w:sz w:val="28"/>
          <w:szCs w:val="28"/>
        </w:rPr>
        <w:t xml:space="preserve"> Задонский межрайонный центр технической эксплуатации телекоммуникаций в Липецком филиале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678548,70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68,3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F87EE0" w:rsidRPr="007A7171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ХОНДА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87EE0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7EE0" w:rsidRPr="00024D99" w:rsidRDefault="00F87EE0" w:rsidP="00F87E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1425557,27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2C" w:rsidRDefault="00462D2C" w:rsidP="00081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AC" w:rsidRDefault="00DF6B1A" w:rsidP="00081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Дуванов Николай Викторович 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1A" w:rsidRPr="00024D99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– 4783014,11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0BB8">
        <w:rPr>
          <w:rFonts w:ascii="Times New Roman" w:hAnsi="Times New Roman" w:cs="Times New Roman"/>
          <w:sz w:val="28"/>
          <w:szCs w:val="28"/>
        </w:rPr>
        <w:t xml:space="preserve">½ доли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0BB8">
        <w:rPr>
          <w:rFonts w:ascii="Times New Roman" w:hAnsi="Times New Roman" w:cs="Times New Roman"/>
          <w:sz w:val="28"/>
          <w:szCs w:val="28"/>
        </w:rPr>
        <w:t xml:space="preserve">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0BB8">
        <w:rPr>
          <w:rFonts w:ascii="Times New Roman" w:hAnsi="Times New Roman" w:cs="Times New Roman"/>
          <w:sz w:val="28"/>
          <w:szCs w:val="28"/>
        </w:rPr>
        <w:t xml:space="preserve">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0BB8">
        <w:rPr>
          <w:rFonts w:ascii="Times New Roman" w:hAnsi="Times New Roman" w:cs="Times New Roman"/>
          <w:sz w:val="28"/>
          <w:szCs w:val="28"/>
        </w:rPr>
        <w:t xml:space="preserve"> ½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B8">
        <w:rPr>
          <w:rFonts w:ascii="Times New Roman" w:hAnsi="Times New Roman" w:cs="Times New Roman"/>
          <w:sz w:val="28"/>
          <w:szCs w:val="28"/>
        </w:rPr>
        <w:t xml:space="preserve">1380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0BB8">
        <w:rPr>
          <w:rFonts w:ascii="Times New Roman" w:hAnsi="Times New Roman" w:cs="Times New Roman"/>
          <w:sz w:val="28"/>
          <w:szCs w:val="28"/>
        </w:rPr>
        <w:t xml:space="preserve">½ доли 2732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0BB8">
        <w:rPr>
          <w:rFonts w:ascii="Times New Roman" w:hAnsi="Times New Roman" w:cs="Times New Roman"/>
          <w:sz w:val="28"/>
          <w:szCs w:val="28"/>
        </w:rPr>
        <w:t xml:space="preserve">40700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0BB8">
        <w:rPr>
          <w:rFonts w:ascii="Times New Roman" w:hAnsi="Times New Roman" w:cs="Times New Roman"/>
          <w:sz w:val="28"/>
          <w:szCs w:val="28"/>
        </w:rPr>
        <w:t xml:space="preserve">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F6B1A">
        <w:rPr>
          <w:rFonts w:ascii="Times New Roman" w:hAnsi="Times New Roman" w:cs="Times New Roman"/>
          <w:sz w:val="28"/>
          <w:szCs w:val="28"/>
        </w:rPr>
        <w:t xml:space="preserve">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0BB8">
        <w:rPr>
          <w:rFonts w:ascii="Times New Roman" w:hAnsi="Times New Roman" w:cs="Times New Roman"/>
          <w:sz w:val="28"/>
          <w:szCs w:val="28"/>
        </w:rPr>
        <w:t xml:space="preserve">48700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CE0BB8">
        <w:rPr>
          <w:rFonts w:ascii="Times New Roman" w:hAnsi="Times New Roman" w:cs="Times New Roman"/>
          <w:sz w:val="28"/>
          <w:szCs w:val="28"/>
        </w:rPr>
        <w:t>½ доли 34,2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CE0BB8" w:rsidRDefault="00CE0BB8" w:rsidP="00CE0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½ доли 100,6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DF6B1A" w:rsidRPr="007A7171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 w:rsidR="00CE0BB8">
        <w:rPr>
          <w:rFonts w:ascii="Times New Roman" w:hAnsi="Times New Roman" w:cs="Times New Roman"/>
          <w:sz w:val="28"/>
          <w:szCs w:val="28"/>
        </w:rPr>
        <w:t xml:space="preserve">ХУНДАЙ Санта </w:t>
      </w:r>
      <w:r w:rsidR="00CE0BB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0BB8">
        <w:rPr>
          <w:rFonts w:ascii="Times New Roman" w:hAnsi="Times New Roman" w:cs="Times New Roman"/>
          <w:sz w:val="28"/>
          <w:szCs w:val="28"/>
        </w:rPr>
        <w:t>14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6B1A" w:rsidRPr="00024D99" w:rsidRDefault="00CE0BB8" w:rsidP="00DF6B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6B1A" w:rsidRPr="00391E7E">
        <w:rPr>
          <w:rFonts w:ascii="Times New Roman" w:hAnsi="Times New Roman" w:cs="Times New Roman"/>
          <w:sz w:val="28"/>
          <w:szCs w:val="28"/>
        </w:rPr>
        <w:t>, общая</w:t>
      </w:r>
      <w:r w:rsidR="00DF6B1A"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DF6B1A">
        <w:rPr>
          <w:rFonts w:ascii="Times New Roman" w:hAnsi="Times New Roman" w:cs="Times New Roman"/>
          <w:sz w:val="28"/>
          <w:szCs w:val="28"/>
        </w:rPr>
        <w:t>–</w:t>
      </w:r>
      <w:r w:rsidR="00DF6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12115,43</w:t>
      </w:r>
      <w:r w:rsidR="00DF6B1A"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 w:rsidR="00DF6B1A">
        <w:rPr>
          <w:rFonts w:ascii="Times New Roman" w:hAnsi="Times New Roman" w:cs="Times New Roman"/>
          <w:sz w:val="28"/>
          <w:szCs w:val="28"/>
        </w:rPr>
        <w:t>.</w:t>
      </w:r>
    </w:p>
    <w:p w:rsidR="00DF6B1A" w:rsidRDefault="00DF6B1A" w:rsidP="00081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1A" w:rsidRPr="00024D99" w:rsidRDefault="00DF6B1A" w:rsidP="00DF6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Коротких Иван Сергеевич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1A" w:rsidRPr="00024D99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DF6B1A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C86C5D">
        <w:rPr>
          <w:rFonts w:ascii="Times New Roman" w:hAnsi="Times New Roman"/>
          <w:sz w:val="28"/>
          <w:szCs w:val="28"/>
        </w:rPr>
        <w:t xml:space="preserve">общеобразовательное учреждение «Лицей села </w:t>
      </w:r>
      <w:proofErr w:type="spellStart"/>
      <w:r w:rsidR="00C86C5D">
        <w:rPr>
          <w:rFonts w:ascii="Times New Roman" w:hAnsi="Times New Roman"/>
          <w:sz w:val="28"/>
          <w:szCs w:val="28"/>
        </w:rPr>
        <w:t>Хлевное</w:t>
      </w:r>
      <w:proofErr w:type="spellEnd"/>
      <w:r w:rsidR="00C86C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5D">
        <w:rPr>
          <w:rFonts w:ascii="Times New Roman" w:hAnsi="Times New Roman" w:cs="Times New Roman"/>
          <w:sz w:val="28"/>
          <w:szCs w:val="28"/>
        </w:rPr>
        <w:t>326941,21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C86C5D" w:rsidRPr="007A7171" w:rsidRDefault="00C86C5D" w:rsidP="00C8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седан </w:t>
      </w:r>
      <w:r>
        <w:rPr>
          <w:rFonts w:ascii="Times New Roman" w:hAnsi="Times New Roman" w:cs="Times New Roman"/>
          <w:sz w:val="28"/>
          <w:szCs w:val="28"/>
          <w:lang w:val="en-US"/>
        </w:rPr>
        <w:t>RIA</w:t>
      </w:r>
      <w:r w:rsidRPr="00C8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B1A" w:rsidRPr="007A7171" w:rsidRDefault="00C86C5D" w:rsidP="00DF6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B1A">
        <w:rPr>
          <w:rFonts w:ascii="Times New Roman" w:hAnsi="Times New Roman" w:cs="Times New Roman"/>
          <w:sz w:val="28"/>
          <w:szCs w:val="28"/>
        </w:rPr>
        <w:t xml:space="preserve">. </w:t>
      </w:r>
      <w:r w:rsidR="00DF6B1A"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DF6B1A">
        <w:rPr>
          <w:rFonts w:ascii="Times New Roman" w:hAnsi="Times New Roman" w:cs="Times New Roman"/>
          <w:sz w:val="28"/>
          <w:szCs w:val="28"/>
        </w:rPr>
        <w:t>грузовой</w:t>
      </w:r>
      <w:r w:rsidR="00DF6B1A"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фургон </w:t>
      </w:r>
      <w:r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C8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Pr="00C86C5D">
        <w:rPr>
          <w:rFonts w:ascii="Times New Roman" w:hAnsi="Times New Roman" w:cs="Times New Roman"/>
          <w:sz w:val="28"/>
          <w:szCs w:val="28"/>
        </w:rPr>
        <w:t xml:space="preserve"> 308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6B1A" w:rsidRPr="007A7171">
        <w:rPr>
          <w:rFonts w:ascii="Times New Roman" w:hAnsi="Times New Roman" w:cs="Times New Roman"/>
          <w:sz w:val="28"/>
          <w:szCs w:val="28"/>
        </w:rPr>
        <w:t xml:space="preserve"> (</w:t>
      </w:r>
      <w:r w:rsidR="00DF6B1A">
        <w:rPr>
          <w:rFonts w:ascii="Times New Roman" w:hAnsi="Times New Roman" w:cs="Times New Roman"/>
          <w:sz w:val="28"/>
          <w:szCs w:val="28"/>
        </w:rPr>
        <w:t>19</w:t>
      </w:r>
      <w:r w:rsidRPr="00C86C5D">
        <w:rPr>
          <w:rFonts w:ascii="Times New Roman" w:hAnsi="Times New Roman" w:cs="Times New Roman"/>
          <w:sz w:val="28"/>
          <w:szCs w:val="28"/>
        </w:rPr>
        <w:t>94</w:t>
      </w:r>
      <w:r w:rsidR="00DF6B1A"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DF6B1A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6B1A" w:rsidRPr="00024D99" w:rsidRDefault="00DF6B1A" w:rsidP="00DF6B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5D" w:rsidRPr="007256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B89" w:rsidRDefault="00C56B89" w:rsidP="00081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79" w:rsidRPr="00725679" w:rsidRDefault="00725679" w:rsidP="00725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Косинов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Николаевич</w:t>
      </w:r>
    </w:p>
    <w:p w:rsidR="00725679" w:rsidRDefault="00725679" w:rsidP="00725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79" w:rsidRPr="00024D99" w:rsidRDefault="00725679" w:rsidP="00725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725679">
        <w:rPr>
          <w:rFonts w:ascii="Times New Roman" w:hAnsi="Times New Roman"/>
          <w:sz w:val="28"/>
          <w:szCs w:val="28"/>
        </w:rPr>
        <w:t>областное государ</w:t>
      </w:r>
      <w:r>
        <w:rPr>
          <w:rFonts w:ascii="Times New Roman" w:hAnsi="Times New Roman"/>
          <w:sz w:val="28"/>
          <w:szCs w:val="28"/>
        </w:rPr>
        <w:t>ственное унитарное предприятие «Липецкий областной водоканал», начальник комплекса «</w:t>
      </w:r>
      <w:proofErr w:type="spellStart"/>
      <w:r>
        <w:rPr>
          <w:rFonts w:ascii="Times New Roman" w:hAnsi="Times New Roman"/>
          <w:sz w:val="28"/>
          <w:szCs w:val="28"/>
        </w:rPr>
        <w:t>Хлевенский</w:t>
      </w:r>
      <w:proofErr w:type="spellEnd"/>
      <w:r>
        <w:rPr>
          <w:rFonts w:ascii="Times New Roman" w:hAnsi="Times New Roman"/>
          <w:sz w:val="28"/>
          <w:szCs w:val="28"/>
        </w:rPr>
        <w:t>» филиала «</w:t>
      </w:r>
      <w:r w:rsidRPr="00725679">
        <w:rPr>
          <w:rFonts w:ascii="Times New Roman" w:hAnsi="Times New Roman"/>
          <w:sz w:val="28"/>
          <w:szCs w:val="28"/>
        </w:rPr>
        <w:t>Центральны</w:t>
      </w:r>
      <w:r>
        <w:rPr>
          <w:rFonts w:ascii="Times New Roman" w:hAnsi="Times New Roman"/>
          <w:sz w:val="28"/>
          <w:szCs w:val="28"/>
        </w:rPr>
        <w:t xml:space="preserve">й» </w:t>
      </w:r>
      <w:r w:rsidRPr="00152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413846,02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5679" w:rsidRDefault="00725679" w:rsidP="00725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679" w:rsidRPr="00024D99" w:rsidRDefault="00725679" w:rsidP="00725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E13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BD7" w:rsidRDefault="009D7BD7" w:rsidP="003A325F">
      <w:pPr>
        <w:spacing w:after="0" w:line="360" w:lineRule="auto"/>
        <w:jc w:val="both"/>
      </w:pPr>
    </w:p>
    <w:p w:rsidR="00BE1313" w:rsidRPr="00024D99" w:rsidRDefault="00BE1313" w:rsidP="00BE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Лазарев Владимир Иванович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13" w:rsidRPr="00024D99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пенсия, Пенсионный фонд Российской Федерации – 240000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общедолевая собственность 48528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Квартиры: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½ доли 140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BE1313" w:rsidRPr="007A7171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Дастер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1313" w:rsidRDefault="00BE1313" w:rsidP="00BE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400000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44" w:rsidRPr="00024D99" w:rsidRDefault="002B5B44" w:rsidP="00BE13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B44" w:rsidRPr="00024D99" w:rsidRDefault="002B5B44" w:rsidP="002B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Неплюева Мария Алексеевна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B44" w:rsidRPr="00024D99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пенсия, Пенсионный фонд Российской Федерации – 190440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63,7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 24,8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5B44" w:rsidRPr="00024D99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15,92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092" w:rsidRDefault="00982092" w:rsidP="003A325F">
      <w:pPr>
        <w:spacing w:after="0" w:line="360" w:lineRule="auto"/>
        <w:jc w:val="both"/>
      </w:pPr>
    </w:p>
    <w:p w:rsidR="002B5B44" w:rsidRPr="00024D99" w:rsidRDefault="002B5B44" w:rsidP="002B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Павленко Сергей Вячеславович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B44" w:rsidRPr="00024D99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Пожидаев А.А. </w:t>
      </w:r>
      <w:r>
        <w:rPr>
          <w:rFonts w:ascii="Times New Roman" w:hAnsi="Times New Roman" w:cs="Times New Roman"/>
          <w:sz w:val="28"/>
          <w:szCs w:val="28"/>
        </w:rPr>
        <w:t>– 217521,31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¼ доли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0908">
        <w:rPr>
          <w:rFonts w:ascii="Times New Roman" w:hAnsi="Times New Roman" w:cs="Times New Roman"/>
          <w:sz w:val="28"/>
          <w:szCs w:val="28"/>
        </w:rPr>
        <w:t>;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¼ доли 99,9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2B5B44" w:rsidRPr="009B396D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Квартиры</w:t>
      </w:r>
      <w:r w:rsidRPr="009B39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–61,1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2B5B44" w:rsidRPr="007A7171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82092" w:rsidRDefault="00982092" w:rsidP="003A325F">
      <w:pPr>
        <w:spacing w:after="0" w:line="360" w:lineRule="auto"/>
        <w:jc w:val="both"/>
      </w:pPr>
    </w:p>
    <w:p w:rsidR="002B5B44" w:rsidRPr="00024D99" w:rsidRDefault="00660908" w:rsidP="002B5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Подольский Александр Васильевич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B44" w:rsidRPr="00024D99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пенсия, Пенсионный фонд Российской Федерации – </w:t>
      </w:r>
      <w:r w:rsidR="00660908">
        <w:rPr>
          <w:rFonts w:ascii="Times New Roman" w:hAnsi="Times New Roman" w:cs="Times New Roman"/>
          <w:sz w:val="28"/>
          <w:szCs w:val="28"/>
        </w:rPr>
        <w:t>430200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660908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2B5B44" w:rsidRDefault="002B5B44" w:rsidP="002B5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66090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660908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660908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Москвич 2141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1997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908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908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Фольксваген Поло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908" w:rsidRPr="007A7171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Шевроле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Авео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402075" w:rsidRDefault="00402075" w:rsidP="00402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75" w:rsidRPr="00024D99" w:rsidRDefault="00402075" w:rsidP="0040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Пожидаев Алексей Геннадьевич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75" w:rsidRPr="00024D99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>
        <w:rPr>
          <w:rFonts w:ascii="Times New Roman" w:hAnsi="Times New Roman"/>
          <w:sz w:val="28"/>
          <w:szCs w:val="28"/>
        </w:rPr>
        <w:t xml:space="preserve">Вооруженные Силы Российской Федерации </w:t>
      </w:r>
      <w:r w:rsidRPr="00152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24000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2075" w:rsidRPr="00024D99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2C" w:rsidRDefault="00462D2C" w:rsidP="00402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75" w:rsidRPr="00024D99" w:rsidRDefault="00402075" w:rsidP="0040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Пожидаев Дмитрий Леонидович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75" w:rsidRPr="00024D99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402075">
        <w:rPr>
          <w:rFonts w:ascii="Times New Roman" w:hAnsi="Times New Roman"/>
          <w:sz w:val="28"/>
          <w:szCs w:val="28"/>
        </w:rPr>
        <w:t>муниципальное автономное образовательное учрежден</w:t>
      </w:r>
      <w:r>
        <w:rPr>
          <w:rFonts w:ascii="Times New Roman" w:hAnsi="Times New Roman"/>
          <w:sz w:val="28"/>
          <w:szCs w:val="28"/>
        </w:rPr>
        <w:t>ие дополнительного образования «</w:t>
      </w:r>
      <w:r w:rsidRPr="00402075">
        <w:rPr>
          <w:rFonts w:ascii="Times New Roman" w:hAnsi="Times New Roman"/>
          <w:sz w:val="28"/>
          <w:szCs w:val="28"/>
        </w:rPr>
        <w:t xml:space="preserve">Детско-юношеская спортивная школа </w:t>
      </w:r>
      <w:proofErr w:type="spellStart"/>
      <w:r w:rsidRPr="00402075">
        <w:rPr>
          <w:rFonts w:ascii="Times New Roman" w:hAnsi="Times New Roman"/>
          <w:sz w:val="28"/>
          <w:szCs w:val="28"/>
        </w:rPr>
        <w:t>Хл</w:t>
      </w:r>
      <w:r>
        <w:rPr>
          <w:rFonts w:ascii="Times New Roman" w:hAnsi="Times New Roman"/>
          <w:sz w:val="28"/>
          <w:szCs w:val="28"/>
        </w:rPr>
        <w:t>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356803,9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F245B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F245B2">
        <w:rPr>
          <w:rFonts w:ascii="Times New Roman" w:hAnsi="Times New Roman" w:cs="Times New Roman"/>
          <w:sz w:val="28"/>
          <w:szCs w:val="28"/>
        </w:rPr>
        <w:t>132,2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075" w:rsidRDefault="00402075" w:rsidP="00402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2075" w:rsidRPr="00024D99" w:rsidRDefault="00F245B2" w:rsidP="00402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075" w:rsidRPr="00391E7E">
        <w:rPr>
          <w:rFonts w:ascii="Times New Roman" w:hAnsi="Times New Roman" w:cs="Times New Roman"/>
          <w:sz w:val="28"/>
          <w:szCs w:val="28"/>
        </w:rPr>
        <w:t>, общая</w:t>
      </w:r>
      <w:r w:rsidR="00402075"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402075">
        <w:rPr>
          <w:rFonts w:ascii="Times New Roman" w:hAnsi="Times New Roman" w:cs="Times New Roman"/>
          <w:sz w:val="28"/>
          <w:szCs w:val="28"/>
        </w:rPr>
        <w:t>–</w:t>
      </w:r>
      <w:r w:rsidR="004020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352682,06</w:t>
      </w:r>
      <w:r w:rsidR="00402075"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 w:rsidR="00402075">
        <w:rPr>
          <w:rFonts w:ascii="Times New Roman" w:hAnsi="Times New Roman" w:cs="Times New Roman"/>
          <w:sz w:val="28"/>
          <w:szCs w:val="28"/>
        </w:rPr>
        <w:t>.</w:t>
      </w:r>
    </w:p>
    <w:p w:rsidR="00F245B2" w:rsidRDefault="00F245B2" w:rsidP="00F24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B2" w:rsidRPr="00024D99" w:rsidRDefault="00F245B2" w:rsidP="00F24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Пожидаев Николай Ильич</w:t>
      </w:r>
    </w:p>
    <w:p w:rsidR="00F245B2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B2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пенсия, Пенсионный фонд Российской Федерации – 120000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245B2" w:rsidRPr="009B396D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Квартиры</w:t>
      </w:r>
      <w:r w:rsidRPr="009B39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45B2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 ¼ доли 47,4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F245B2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Транспортные средства:</w:t>
      </w:r>
    </w:p>
    <w:p w:rsidR="00F245B2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ВАЗ 2199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1998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245B2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45B2" w:rsidRPr="00024D99" w:rsidRDefault="00F245B2" w:rsidP="00F245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092" w:rsidRDefault="00982092" w:rsidP="003A325F">
      <w:pPr>
        <w:spacing w:after="0" w:line="360" w:lineRule="auto"/>
        <w:jc w:val="both"/>
      </w:pPr>
    </w:p>
    <w:p w:rsidR="00660908" w:rsidRPr="00024D99" w:rsidRDefault="00660908" w:rsidP="00660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Пожидаев Сергей Александрович</w:t>
      </w:r>
    </w:p>
    <w:p w:rsidR="00660908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08" w:rsidRPr="00024D99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DF6B1A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учреждение «Лицей села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участие в проекте «Равенство образовательных возможностей», </w:t>
      </w:r>
      <w:r>
        <w:rPr>
          <w:rFonts w:ascii="Times New Roman" w:hAnsi="Times New Roman" w:cs="Times New Roman"/>
          <w:sz w:val="28"/>
          <w:szCs w:val="28"/>
        </w:rPr>
        <w:t>пенсия, Пенсионный фонд Российской Федерации, социальные выплаты, областное бюджетное учреждение</w:t>
      </w:r>
      <w:r w:rsidRPr="00B7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075">
        <w:rPr>
          <w:rFonts w:ascii="Times New Roman" w:hAnsi="Times New Roman" w:cs="Times New Roman"/>
          <w:sz w:val="28"/>
          <w:szCs w:val="28"/>
        </w:rPr>
        <w:t>1522376,66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60908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660908" w:rsidRPr="007A7171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 w:rsidR="00402075">
        <w:rPr>
          <w:rFonts w:ascii="Times New Roman" w:hAnsi="Times New Roman" w:cs="Times New Roman"/>
          <w:sz w:val="28"/>
          <w:szCs w:val="28"/>
        </w:rPr>
        <w:t xml:space="preserve">Шевроле </w:t>
      </w:r>
      <w:proofErr w:type="spellStart"/>
      <w:r w:rsidR="00402075">
        <w:rPr>
          <w:rFonts w:ascii="Times New Roman" w:hAnsi="Times New Roman" w:cs="Times New Roman"/>
          <w:sz w:val="28"/>
          <w:szCs w:val="28"/>
          <w:lang w:val="en-US"/>
        </w:rPr>
        <w:t>Chevrole</w:t>
      </w:r>
      <w:proofErr w:type="spellEnd"/>
      <w:r w:rsidR="00402075" w:rsidRPr="00402075">
        <w:rPr>
          <w:rFonts w:ascii="Times New Roman" w:hAnsi="Times New Roman" w:cs="Times New Roman"/>
          <w:sz w:val="28"/>
          <w:szCs w:val="28"/>
        </w:rPr>
        <w:t xml:space="preserve"> </w:t>
      </w:r>
      <w:r w:rsidR="00402075">
        <w:rPr>
          <w:rFonts w:ascii="Times New Roman" w:hAnsi="Times New Roman" w:cs="Times New Roman"/>
          <w:sz w:val="28"/>
          <w:szCs w:val="28"/>
          <w:lang w:val="en-US"/>
        </w:rPr>
        <w:t>KLIJCRUZE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02075">
        <w:rPr>
          <w:rFonts w:ascii="Times New Roman" w:hAnsi="Times New Roman" w:cs="Times New Roman"/>
          <w:sz w:val="28"/>
          <w:szCs w:val="28"/>
        </w:rPr>
        <w:t>2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60908" w:rsidRDefault="00660908" w:rsidP="00660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0908" w:rsidRPr="00024D99" w:rsidRDefault="00402075" w:rsidP="006609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908" w:rsidRPr="00391E7E">
        <w:rPr>
          <w:rFonts w:ascii="Times New Roman" w:hAnsi="Times New Roman" w:cs="Times New Roman"/>
          <w:sz w:val="28"/>
          <w:szCs w:val="28"/>
        </w:rPr>
        <w:t>, общая</w:t>
      </w:r>
      <w:r w:rsidR="00660908"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660908">
        <w:rPr>
          <w:rFonts w:ascii="Times New Roman" w:hAnsi="Times New Roman" w:cs="Times New Roman"/>
          <w:sz w:val="28"/>
          <w:szCs w:val="28"/>
        </w:rPr>
        <w:t>–</w:t>
      </w:r>
      <w:r w:rsidR="00660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200174,93</w:t>
      </w:r>
      <w:r w:rsidR="00660908"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 w:rsidR="00660908">
        <w:rPr>
          <w:rFonts w:ascii="Times New Roman" w:hAnsi="Times New Roman" w:cs="Times New Roman"/>
          <w:sz w:val="28"/>
          <w:szCs w:val="28"/>
        </w:rPr>
        <w:t>.</w:t>
      </w:r>
    </w:p>
    <w:p w:rsidR="004646F7" w:rsidRDefault="004646F7" w:rsidP="00464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F7" w:rsidRPr="00024D99" w:rsidRDefault="004646F7" w:rsidP="0046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Поляков Роман Николаевич</w:t>
      </w:r>
    </w:p>
    <w:p w:rsidR="004646F7" w:rsidRDefault="004646F7" w:rsidP="00464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F7" w:rsidRDefault="004646F7" w:rsidP="00464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DF6B1A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учреждение «Лицей села </w:t>
      </w:r>
      <w:proofErr w:type="spellStart"/>
      <w:r>
        <w:rPr>
          <w:rFonts w:ascii="Times New Roman" w:hAnsi="Times New Roman"/>
          <w:sz w:val="28"/>
          <w:szCs w:val="28"/>
        </w:rPr>
        <w:t>Хлевное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доход от вкладов, продажа автомобиля </w:t>
      </w:r>
      <w:r>
        <w:rPr>
          <w:rFonts w:ascii="Times New Roman" w:hAnsi="Times New Roman" w:cs="Times New Roman"/>
          <w:sz w:val="28"/>
          <w:szCs w:val="28"/>
        </w:rPr>
        <w:t>– 1098534,99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909B1" w:rsidRPr="009B396D" w:rsidRDefault="007909B1" w:rsidP="007909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Квартиры</w:t>
      </w:r>
      <w:r w:rsidRPr="009B39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09B1" w:rsidRDefault="007909B1" w:rsidP="00790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r>
        <w:rPr>
          <w:rFonts w:ascii="Times New Roman" w:hAnsi="Times New Roman" w:cs="Times New Roman"/>
          <w:sz w:val="28"/>
          <w:szCs w:val="28"/>
        </w:rPr>
        <w:t>г. Липецк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1/3 доли 67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F7" w:rsidRDefault="004646F7" w:rsidP="00464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4646F7" w:rsidRPr="007A7171" w:rsidRDefault="004646F7" w:rsidP="00464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09B1">
        <w:rPr>
          <w:rFonts w:ascii="Times New Roman" w:hAnsi="Times New Roman" w:cs="Times New Roman"/>
          <w:sz w:val="28"/>
          <w:szCs w:val="28"/>
        </w:rPr>
        <w:t>Хундай</w:t>
      </w:r>
      <w:proofErr w:type="spellEnd"/>
      <w:r w:rsidR="00790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9B1">
        <w:rPr>
          <w:rFonts w:ascii="Times New Roman" w:hAnsi="Times New Roman" w:cs="Times New Roman"/>
          <w:sz w:val="28"/>
          <w:szCs w:val="28"/>
        </w:rPr>
        <w:t>крета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09B1">
        <w:rPr>
          <w:rFonts w:ascii="Times New Roman" w:hAnsi="Times New Roman" w:cs="Times New Roman"/>
          <w:sz w:val="28"/>
          <w:szCs w:val="28"/>
        </w:rPr>
        <w:t>19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4646F7" w:rsidRDefault="004646F7" w:rsidP="00464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46F7" w:rsidRPr="00024D99" w:rsidRDefault="007909B1" w:rsidP="00464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6F7" w:rsidRPr="00391E7E">
        <w:rPr>
          <w:rFonts w:ascii="Times New Roman" w:hAnsi="Times New Roman" w:cs="Times New Roman"/>
          <w:sz w:val="28"/>
          <w:szCs w:val="28"/>
        </w:rPr>
        <w:t>, общая</w:t>
      </w:r>
      <w:r w:rsidR="004646F7"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4646F7">
        <w:rPr>
          <w:rFonts w:ascii="Times New Roman" w:hAnsi="Times New Roman" w:cs="Times New Roman"/>
          <w:sz w:val="28"/>
          <w:szCs w:val="28"/>
        </w:rPr>
        <w:t>–</w:t>
      </w:r>
      <w:r w:rsidR="004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216643,39</w:t>
      </w:r>
      <w:r w:rsidR="004646F7"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 w:rsidR="004646F7">
        <w:rPr>
          <w:rFonts w:ascii="Times New Roman" w:hAnsi="Times New Roman" w:cs="Times New Roman"/>
          <w:sz w:val="28"/>
          <w:szCs w:val="28"/>
        </w:rPr>
        <w:t>.</w:t>
      </w:r>
    </w:p>
    <w:p w:rsidR="00E8485F" w:rsidRPr="00024D99" w:rsidRDefault="00E8485F" w:rsidP="00E8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Рязанцева Тамара Анатольевна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5F" w:rsidRPr="00024D99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пенсия, Пенсионный фонд Российской Федерации – 126000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 50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E8485F" w:rsidRPr="007A7171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Форд Гранада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85F" w:rsidRDefault="00E8485F" w:rsidP="00E8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5F" w:rsidRPr="00024D99" w:rsidRDefault="00E8485F" w:rsidP="00E8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Санин Анатолий Михайлович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5F" w:rsidRPr="00024D99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пенсия, Пенсионный фонд Российской Федерации – 122400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E8485F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E8485F" w:rsidRPr="007A7171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Сантафе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D37EC" w:rsidRDefault="00FD37EC" w:rsidP="00FD3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EC" w:rsidRPr="00024D99" w:rsidRDefault="00FD37EC" w:rsidP="00FD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Санин Анатолий Сергеевич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EC" w:rsidRPr="00024D99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пенсия, Пенсионный фонд Российской Федерации, заработная плата, </w:t>
      </w:r>
      <w:r w:rsidRPr="00FD37EC">
        <w:rPr>
          <w:rFonts w:ascii="Times New Roman" w:hAnsi="Times New Roman"/>
          <w:sz w:val="28"/>
          <w:szCs w:val="28"/>
        </w:rPr>
        <w:t>федеральное госуда</w:t>
      </w:r>
      <w:r>
        <w:rPr>
          <w:rFonts w:ascii="Times New Roman" w:hAnsi="Times New Roman"/>
          <w:sz w:val="28"/>
          <w:szCs w:val="28"/>
        </w:rPr>
        <w:t>рственное бюджетное учреждение «</w:t>
      </w:r>
      <w:r w:rsidRPr="00FD37EC">
        <w:rPr>
          <w:rFonts w:ascii="Times New Roman" w:hAnsi="Times New Roman"/>
          <w:sz w:val="28"/>
          <w:szCs w:val="28"/>
        </w:rPr>
        <w:t xml:space="preserve">Управление </w:t>
      </w:r>
      <w:r w:rsidRPr="00FD37EC">
        <w:rPr>
          <w:rFonts w:ascii="Times New Roman" w:hAnsi="Times New Roman"/>
          <w:sz w:val="28"/>
          <w:szCs w:val="28"/>
        </w:rPr>
        <w:lastRenderedPageBreak/>
        <w:t>мелиорации земель и сельскохозяйственного во</w:t>
      </w:r>
      <w:r>
        <w:rPr>
          <w:rFonts w:ascii="Times New Roman" w:hAnsi="Times New Roman"/>
          <w:sz w:val="28"/>
          <w:szCs w:val="28"/>
        </w:rPr>
        <w:t>доснабжения по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– 332000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Опель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EC" w:rsidRPr="00024D99" w:rsidRDefault="00FD37EC" w:rsidP="00FD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Сеченых Дмитрий Алексеевич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EC" w:rsidRPr="00024D99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>
        <w:rPr>
          <w:rFonts w:ascii="Times New Roman" w:hAnsi="Times New Roman"/>
          <w:sz w:val="28"/>
          <w:szCs w:val="28"/>
        </w:rPr>
        <w:t xml:space="preserve">ООО «СУ 925» </w:t>
      </w:r>
      <w:r w:rsidRPr="001528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305718,27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52731,29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7EC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865" w:rsidRPr="00024D99" w:rsidRDefault="00D77865" w:rsidP="00D77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Томилин Алексей Николаевич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65" w:rsidRPr="00024D99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пенсия, Пенсионный фонд Российской Федерации – 250000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8538D1">
        <w:rPr>
          <w:rFonts w:ascii="Times New Roman" w:hAnsi="Times New Roman" w:cs="Times New Roman"/>
          <w:sz w:val="28"/>
          <w:szCs w:val="28"/>
        </w:rPr>
        <w:t>долевая собственность 42200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07449">
        <w:rPr>
          <w:rFonts w:ascii="Times New Roman" w:hAnsi="Times New Roman" w:cs="Times New Roman"/>
          <w:sz w:val="28"/>
          <w:szCs w:val="28"/>
        </w:rPr>
        <w:t>;</w:t>
      </w:r>
    </w:p>
    <w:p w:rsidR="008538D1" w:rsidRDefault="008538D1" w:rsidP="00D77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Жилые дома: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 w:rsidR="008538D1">
        <w:rPr>
          <w:rFonts w:ascii="Times New Roman" w:hAnsi="Times New Roman" w:cs="Times New Roman"/>
          <w:sz w:val="28"/>
          <w:szCs w:val="28"/>
        </w:rPr>
        <w:t>½ доли 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1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>.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средства:</w:t>
      </w:r>
    </w:p>
    <w:p w:rsidR="00D77865" w:rsidRDefault="00D77865" w:rsidP="00D77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 w:rsidR="000859E2">
        <w:rPr>
          <w:rFonts w:ascii="Times New Roman" w:hAnsi="Times New Roman" w:cs="Times New Roman"/>
          <w:sz w:val="28"/>
          <w:szCs w:val="28"/>
        </w:rPr>
        <w:t>ВАЗ 2107</w:t>
      </w:r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59E2">
        <w:rPr>
          <w:rFonts w:ascii="Times New Roman" w:hAnsi="Times New Roman" w:cs="Times New Roman"/>
          <w:sz w:val="28"/>
          <w:szCs w:val="28"/>
        </w:rPr>
        <w:t>02</w:t>
      </w:r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  <w:r w:rsidR="000859E2">
        <w:rPr>
          <w:rFonts w:ascii="Times New Roman" w:hAnsi="Times New Roman" w:cs="Times New Roman"/>
          <w:sz w:val="28"/>
          <w:szCs w:val="28"/>
        </w:rPr>
        <w:t>;</w:t>
      </w:r>
    </w:p>
    <w:p w:rsidR="000859E2" w:rsidRPr="007A7171" w:rsidRDefault="000859E2" w:rsidP="00085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>легковой</w:t>
      </w:r>
      <w:r w:rsidRPr="007A7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Ниссан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7A717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8538D1" w:rsidRDefault="008538D1" w:rsidP="008538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lastRenderedPageBreak/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38D1" w:rsidRDefault="008538D1" w:rsidP="00853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111000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449" w:rsidRDefault="00207449" w:rsidP="00207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49" w:rsidRPr="00024D99" w:rsidRDefault="00207449" w:rsidP="0020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Чангелия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Алексеевна</w:t>
      </w:r>
    </w:p>
    <w:p w:rsidR="00207449" w:rsidRDefault="00207449" w:rsidP="0020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Общий доход: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49" w:rsidRPr="00024D99" w:rsidRDefault="00207449" w:rsidP="0020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выплаты, областное бюджетное учреждение</w:t>
      </w:r>
      <w:r w:rsidRPr="00B7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137800</w:t>
      </w:r>
      <w:r w:rsidRPr="00024D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07449" w:rsidRDefault="00207449" w:rsidP="00207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p w:rsidR="00207449" w:rsidRDefault="00207449" w:rsidP="002074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Земельные участки:</w:t>
      </w:r>
    </w:p>
    <w:p w:rsidR="00207449" w:rsidRDefault="00207449" w:rsidP="0020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171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7A717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449" w:rsidRDefault="00207449" w:rsidP="00207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D99">
        <w:rPr>
          <w:rFonts w:ascii="Times New Roman" w:hAnsi="Times New Roman" w:cs="Times New Roman"/>
          <w:b/>
          <w:sz w:val="28"/>
          <w:szCs w:val="28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7449" w:rsidRDefault="00207449" w:rsidP="0020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E7E">
        <w:rPr>
          <w:rFonts w:ascii="Times New Roman" w:hAnsi="Times New Roman" w:cs="Times New Roman"/>
          <w:sz w:val="28"/>
          <w:szCs w:val="28"/>
        </w:rPr>
        <w:t>, общая</w:t>
      </w:r>
      <w:r w:rsidRPr="00C6566B">
        <w:rPr>
          <w:rFonts w:ascii="Times New Roman" w:hAnsi="Times New Roman" w:cs="Times New Roman"/>
          <w:sz w:val="28"/>
          <w:szCs w:val="28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58,30</w:t>
      </w:r>
      <w:r w:rsidRPr="00C6566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7EC" w:rsidRPr="00024D99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7EC" w:rsidRPr="007A7171" w:rsidRDefault="00FD37EC" w:rsidP="00FD3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5F" w:rsidRPr="00024D99" w:rsidRDefault="00E8485F" w:rsidP="00E84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92" w:rsidRDefault="00982092" w:rsidP="003A325F">
      <w:pPr>
        <w:spacing w:after="0" w:line="360" w:lineRule="auto"/>
        <w:jc w:val="both"/>
      </w:pPr>
    </w:p>
    <w:p w:rsidR="00982092" w:rsidRDefault="00982092" w:rsidP="003A325F">
      <w:pPr>
        <w:spacing w:after="0" w:line="360" w:lineRule="auto"/>
        <w:jc w:val="both"/>
      </w:pPr>
    </w:p>
    <w:p w:rsidR="00982092" w:rsidRDefault="00982092" w:rsidP="003A325F">
      <w:pPr>
        <w:spacing w:after="0" w:line="360" w:lineRule="auto"/>
        <w:jc w:val="both"/>
      </w:pPr>
    </w:p>
    <w:sectPr w:rsidR="00982092" w:rsidSect="00E625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E53"/>
    <w:multiLevelType w:val="hybridMultilevel"/>
    <w:tmpl w:val="B2C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6CA5"/>
    <w:multiLevelType w:val="hybridMultilevel"/>
    <w:tmpl w:val="B4C0DBEE"/>
    <w:lvl w:ilvl="0" w:tplc="B022A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1549"/>
    <w:multiLevelType w:val="hybridMultilevel"/>
    <w:tmpl w:val="0E96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654"/>
    <w:multiLevelType w:val="hybridMultilevel"/>
    <w:tmpl w:val="9BE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5815"/>
    <w:multiLevelType w:val="hybridMultilevel"/>
    <w:tmpl w:val="32F0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E1"/>
    <w:rsid w:val="00024D99"/>
    <w:rsid w:val="000812E5"/>
    <w:rsid w:val="000859E2"/>
    <w:rsid w:val="000A0496"/>
    <w:rsid w:val="001528AC"/>
    <w:rsid w:val="002042A3"/>
    <w:rsid w:val="00207449"/>
    <w:rsid w:val="00252E8D"/>
    <w:rsid w:val="0025419C"/>
    <w:rsid w:val="00277649"/>
    <w:rsid w:val="002B5B44"/>
    <w:rsid w:val="00391E7E"/>
    <w:rsid w:val="00392DDC"/>
    <w:rsid w:val="003A0CA0"/>
    <w:rsid w:val="003A325F"/>
    <w:rsid w:val="00402075"/>
    <w:rsid w:val="00462D2C"/>
    <w:rsid w:val="004646F7"/>
    <w:rsid w:val="004A1BCE"/>
    <w:rsid w:val="00605B0C"/>
    <w:rsid w:val="00651FAD"/>
    <w:rsid w:val="00660908"/>
    <w:rsid w:val="00707D72"/>
    <w:rsid w:val="00725679"/>
    <w:rsid w:val="007336C2"/>
    <w:rsid w:val="00736F93"/>
    <w:rsid w:val="007909B1"/>
    <w:rsid w:val="007A7171"/>
    <w:rsid w:val="00813486"/>
    <w:rsid w:val="0084021E"/>
    <w:rsid w:val="008538D1"/>
    <w:rsid w:val="008971AE"/>
    <w:rsid w:val="008A61DF"/>
    <w:rsid w:val="00982092"/>
    <w:rsid w:val="009B396D"/>
    <w:rsid w:val="009D7BD7"/>
    <w:rsid w:val="00A06AAD"/>
    <w:rsid w:val="00BE1313"/>
    <w:rsid w:val="00C054E9"/>
    <w:rsid w:val="00C36D98"/>
    <w:rsid w:val="00C56B89"/>
    <w:rsid w:val="00C6566B"/>
    <w:rsid w:val="00C86C5D"/>
    <w:rsid w:val="00CE0BB8"/>
    <w:rsid w:val="00CE4EEF"/>
    <w:rsid w:val="00D77865"/>
    <w:rsid w:val="00DF6B1A"/>
    <w:rsid w:val="00E6255D"/>
    <w:rsid w:val="00E75018"/>
    <w:rsid w:val="00E8485F"/>
    <w:rsid w:val="00EB27E1"/>
    <w:rsid w:val="00EF3DFF"/>
    <w:rsid w:val="00F245B2"/>
    <w:rsid w:val="00F87EE0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8440-114C-4F3A-AB3A-6592277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2019-07-17T08:33:00Z</cp:lastPrinted>
  <dcterms:created xsi:type="dcterms:W3CDTF">2020-08-10T16:22:00Z</dcterms:created>
  <dcterms:modified xsi:type="dcterms:W3CDTF">2020-08-11T03:51:00Z</dcterms:modified>
</cp:coreProperties>
</file>